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0034" w14:textId="77777777" w:rsidR="00BF3DD0" w:rsidRDefault="00BF3DD0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60"/>
        <w:gridCol w:w="360"/>
        <w:gridCol w:w="2508"/>
        <w:gridCol w:w="1183"/>
        <w:gridCol w:w="360"/>
        <w:gridCol w:w="360"/>
        <w:gridCol w:w="4229"/>
        <w:gridCol w:w="360"/>
        <w:gridCol w:w="348"/>
        <w:gridCol w:w="12"/>
      </w:tblGrid>
      <w:tr w:rsidR="00CC53C8" w14:paraId="0CBF14E6" w14:textId="0E3A6FB2" w:rsidTr="005C6C04">
        <w:trPr>
          <w:gridAfter w:val="1"/>
          <w:wAfter w:w="12" w:type="dxa"/>
          <w:trHeight w:hRule="exact" w:val="1886"/>
        </w:trPr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F00" w14:textId="77777777" w:rsidR="00675BC3" w:rsidRDefault="005C6C04" w:rsidP="005C6C04">
            <w:pPr>
              <w:spacing w:before="12" w:after="0" w:line="240" w:lineRule="auto"/>
              <w:ind w:right="517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Studio________________________________________________</w:t>
            </w:r>
          </w:p>
          <w:p w14:paraId="1E1D6B7C" w14:textId="77777777" w:rsidR="005C6C04" w:rsidRDefault="005C6C04" w:rsidP="005C6C04">
            <w:pPr>
              <w:spacing w:before="12" w:after="0" w:line="240" w:lineRule="auto"/>
              <w:ind w:right="517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Teacher’s Name_____________________________________</w:t>
            </w:r>
          </w:p>
          <w:p w14:paraId="322452CD" w14:textId="77777777" w:rsidR="005C6C04" w:rsidRDefault="005C6C04" w:rsidP="005C6C04">
            <w:pPr>
              <w:spacing w:before="12" w:after="0" w:line="240" w:lineRule="auto"/>
              <w:ind w:right="517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Date__________________________________________________</w:t>
            </w:r>
          </w:p>
          <w:p w14:paraId="7BF54E05" w14:textId="0E034C01" w:rsidR="005C6C04" w:rsidRPr="005C6C04" w:rsidRDefault="005C6C04" w:rsidP="005C6C04">
            <w:pPr>
              <w:spacing w:before="12" w:after="0" w:line="240" w:lineRule="auto"/>
              <w:ind w:right="517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z w:val="31"/>
                <w:szCs w:val="31"/>
              </w:rPr>
              <w:t>MEMBER_____________         NON-MEMBER_________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D504" w14:textId="77777777" w:rsidR="00CC53C8" w:rsidRPr="001E320D" w:rsidRDefault="00CC53C8" w:rsidP="00CC53C8">
            <w:pPr>
              <w:spacing w:after="0" w:line="278" w:lineRule="exact"/>
              <w:ind w:left="170"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1E320D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NADAA Greater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 New England Chapter #20</w:t>
            </w:r>
          </w:p>
          <w:p w14:paraId="696A019F" w14:textId="77777777" w:rsidR="00CC53C8" w:rsidRDefault="00CC53C8" w:rsidP="00CC53C8">
            <w:pPr>
              <w:spacing w:before="4" w:after="0" w:line="238" w:lineRule="auto"/>
              <w:ind w:left="1282" w:right="1205" w:firstLine="62"/>
              <w:jc w:val="center"/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4"/>
                <w:szCs w:val="24"/>
              </w:rPr>
              <w:t>Pre-Registration</w:t>
            </w:r>
            <w:r w:rsidRPr="007B072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Form</w:t>
            </w:r>
          </w:p>
          <w:p w14:paraId="22CD24AE" w14:textId="4FF574D8" w:rsidR="00CC53C8" w:rsidRDefault="00587B95" w:rsidP="00CC53C8">
            <w:pPr>
              <w:spacing w:before="4" w:after="0" w:line="238" w:lineRule="auto"/>
              <w:ind w:left="1282" w:right="1205" w:firstLine="62"/>
              <w:jc w:val="center"/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JANUARY 15, </w:t>
            </w:r>
            <w:proofErr w:type="gramStart"/>
            <w:r>
              <w:rPr>
                <w:rFonts w:ascii="Cambria" w:eastAsia="Cambria" w:hAnsi="Cambria" w:cs="Cambria"/>
                <w:b/>
                <w:bCs/>
                <w:w w:val="99"/>
              </w:rPr>
              <w:t>2023</w:t>
            </w:r>
            <w:proofErr w:type="gramEnd"/>
            <w:r w:rsidR="00CC53C8"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 w:rsidR="00CC53C8" w:rsidRPr="0075015C"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CONVENT</w:t>
            </w:r>
            <w:r w:rsidR="00CC53C8" w:rsidRPr="0075015C">
              <w:rPr>
                <w:rFonts w:ascii="Cambria" w:eastAsia="Cambria" w:hAnsi="Cambria" w:cs="Cambria"/>
                <w:b/>
                <w:bCs/>
                <w:w w:val="99"/>
              </w:rPr>
              <w:t>I</w:t>
            </w:r>
            <w:r w:rsidR="00CC53C8" w:rsidRPr="0075015C">
              <w:rPr>
                <w:rFonts w:ascii="Cambria" w:eastAsia="Cambria" w:hAnsi="Cambria" w:cs="Cambria"/>
                <w:b/>
                <w:bCs/>
                <w:spacing w:val="1"/>
                <w:w w:val="99"/>
              </w:rPr>
              <w:t>ON</w:t>
            </w:r>
          </w:p>
          <w:p w14:paraId="3304DA9D" w14:textId="3ED0DB8F" w:rsidR="00CC53C8" w:rsidRDefault="00CC53C8" w:rsidP="00CC53C8">
            <w:pPr>
              <w:spacing w:before="4" w:after="0" w:line="238" w:lineRule="auto"/>
              <w:ind w:left="1282" w:right="1205" w:firstLine="6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</w:rPr>
              <w:t>Twin Hills Country Club, Longmeadow</w:t>
            </w:r>
            <w:r w:rsidR="00003DAC">
              <w:rPr>
                <w:rFonts w:ascii="Cambria" w:eastAsia="Cambria" w:hAnsi="Cambria" w:cs="Cambria"/>
                <w:w w:val="99"/>
              </w:rPr>
              <w:t>,</w:t>
            </w:r>
            <w:r>
              <w:rPr>
                <w:rFonts w:ascii="Cambria" w:eastAsia="Cambria" w:hAnsi="Cambria" w:cs="Cambria"/>
                <w:w w:val="99"/>
              </w:rPr>
              <w:t xml:space="preserve"> MA</w:t>
            </w:r>
          </w:p>
          <w:p w14:paraId="5C4383BD" w14:textId="4C3C7AAA" w:rsidR="00CC53C8" w:rsidRDefault="00CC53C8" w:rsidP="005C6C04">
            <w:pPr>
              <w:spacing w:before="12" w:after="0" w:line="240" w:lineRule="auto"/>
              <w:ind w:left="260" w:right="517"/>
              <w:rPr>
                <w:rFonts w:ascii="Cambria" w:eastAsia="Cambria" w:hAnsi="Cambria" w:cs="Cambria"/>
              </w:rPr>
            </w:pPr>
            <w:r w:rsidRPr="0075015C"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 xml:space="preserve">REGISTRATION PACKET DUE </w:t>
            </w:r>
            <w:r w:rsidR="00587B95"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>Thursday, January 12</w:t>
            </w:r>
            <w:r w:rsidRPr="0075015C"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>,</w:t>
            </w:r>
            <w:r w:rsidR="00D706AF"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 xml:space="preserve"> </w:t>
            </w:r>
            <w:r w:rsidRPr="0075015C"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>2</w:t>
            </w:r>
            <w:r w:rsidR="00587B95">
              <w:rPr>
                <w:rFonts w:ascii="Cambria" w:eastAsia="Cambria" w:hAnsi="Cambria" w:cs="Cambria"/>
                <w:b/>
                <w:bCs/>
                <w:spacing w:val="2"/>
                <w:w w:val="102"/>
              </w:rPr>
              <w:t>3</w:t>
            </w:r>
          </w:p>
          <w:p w14:paraId="72DBB6A9" w14:textId="2521C72C" w:rsidR="00CC53C8" w:rsidRDefault="00CC53C8" w:rsidP="005C6C04">
            <w:pPr>
              <w:jc w:val="center"/>
            </w:pP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P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lea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s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e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 us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e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 b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l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u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e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 or b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la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ck ink 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&amp;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 prin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t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 c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lea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l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y. Fi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ll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 xml:space="preserve"> in ALL fi</w:t>
            </w:r>
            <w:r w:rsidRPr="0075015C">
              <w:rPr>
                <w:rFonts w:ascii="Cambria" w:eastAsia="Cambria" w:hAnsi="Cambria" w:cs="Cambria"/>
                <w:b/>
                <w:bCs/>
                <w:i/>
                <w:w w:val="99"/>
                <w:sz w:val="20"/>
                <w:szCs w:val="20"/>
              </w:rPr>
              <w:t>eld</w:t>
            </w:r>
            <w:r w:rsidRPr="0075015C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s.</w:t>
            </w:r>
          </w:p>
        </w:tc>
      </w:tr>
      <w:tr w:rsidR="00675BC3" w14:paraId="720C8FAE" w14:textId="77777777">
        <w:trPr>
          <w:trHeight w:hRule="exact" w:val="146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16E" w14:textId="77777777" w:rsidR="00675BC3" w:rsidRPr="00A7441C" w:rsidRDefault="00675BC3">
            <w:pPr>
              <w:spacing w:before="7" w:after="0" w:line="240" w:lineRule="auto"/>
              <w:ind w:left="1197" w:right="1104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A7441C">
              <w:rPr>
                <w:rFonts w:ascii="Cambria" w:eastAsia="Cambria" w:hAnsi="Cambria" w:cs="Cambria"/>
                <w:b/>
                <w:bCs/>
                <w:i/>
                <w:spacing w:val="2"/>
                <w:w w:val="102"/>
                <w:sz w:val="28"/>
                <w:szCs w:val="28"/>
              </w:rPr>
              <w:t>F</w:t>
            </w:r>
            <w:r w:rsidRPr="00A7441C">
              <w:rPr>
                <w:rFonts w:ascii="Cambria" w:eastAsia="Cambria" w:hAnsi="Cambria" w:cs="Cambria"/>
                <w:b/>
                <w:bCs/>
                <w:i/>
                <w:spacing w:val="1"/>
                <w:w w:val="102"/>
                <w:sz w:val="28"/>
                <w:szCs w:val="28"/>
              </w:rPr>
              <w:t>r</w:t>
            </w:r>
            <w:r w:rsidRPr="00A7441C">
              <w:rPr>
                <w:rFonts w:ascii="Cambria" w:eastAsia="Cambria" w:hAnsi="Cambria" w:cs="Cambria"/>
                <w:b/>
                <w:bCs/>
                <w:i/>
                <w:spacing w:val="2"/>
                <w:w w:val="102"/>
                <w:sz w:val="28"/>
                <w:szCs w:val="28"/>
              </w:rPr>
              <w:t>e</w:t>
            </w:r>
            <w:r w:rsidRPr="00A7441C">
              <w:rPr>
                <w:rFonts w:ascii="Cambria" w:eastAsia="Cambria" w:hAnsi="Cambria" w:cs="Cambria"/>
                <w:b/>
                <w:bCs/>
                <w:i/>
                <w:spacing w:val="1"/>
                <w:w w:val="102"/>
                <w:sz w:val="28"/>
                <w:szCs w:val="28"/>
              </w:rPr>
              <w:t>s</w:t>
            </w:r>
            <w:r w:rsidRPr="00A7441C">
              <w:rPr>
                <w:rFonts w:ascii="Cambria" w:eastAsia="Cambria" w:hAnsi="Cambria" w:cs="Cambria"/>
                <w:b/>
                <w:bCs/>
                <w:i/>
                <w:spacing w:val="2"/>
                <w:w w:val="102"/>
                <w:sz w:val="28"/>
                <w:szCs w:val="28"/>
              </w:rPr>
              <w:t>h</w:t>
            </w:r>
            <w:r w:rsidRPr="00A7441C">
              <w:rPr>
                <w:rFonts w:ascii="Cambria" w:eastAsia="Cambria" w:hAnsi="Cambria" w:cs="Cambria"/>
                <w:b/>
                <w:bCs/>
                <w:i/>
                <w:spacing w:val="1"/>
                <w:w w:val="102"/>
                <w:sz w:val="28"/>
                <w:szCs w:val="28"/>
              </w:rPr>
              <w:t>i</w:t>
            </w:r>
            <w:r w:rsidRPr="00A7441C">
              <w:rPr>
                <w:rFonts w:ascii="Cambria" w:eastAsia="Cambria" w:hAnsi="Cambria" w:cs="Cambria"/>
                <w:b/>
                <w:bCs/>
                <w:i/>
                <w:spacing w:val="2"/>
                <w:w w:val="102"/>
                <w:sz w:val="28"/>
                <w:szCs w:val="28"/>
              </w:rPr>
              <w:t>es</w:t>
            </w:r>
            <w:r w:rsidRPr="00A7441C">
              <w:rPr>
                <w:rFonts w:ascii="Cambria" w:eastAsia="Cambria" w:hAnsi="Cambria" w:cs="Cambria"/>
                <w:b/>
                <w:bCs/>
                <w:i/>
                <w:w w:val="102"/>
                <w:sz w:val="28"/>
                <w:szCs w:val="28"/>
              </w:rPr>
              <w:t xml:space="preserve"> </w:t>
            </w:r>
          </w:p>
          <w:p w14:paraId="7BB95370" w14:textId="5FA1D81C" w:rsidR="00675BC3" w:rsidRDefault="00675BC3">
            <w:pPr>
              <w:spacing w:before="10" w:after="0" w:line="240" w:lineRule="auto"/>
              <w:ind w:left="1415" w:right="129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Ages: 7 - 9</w:t>
            </w:r>
          </w:p>
          <w:p w14:paraId="0FC2DEA9" w14:textId="7A00733E" w:rsidR="00675BC3" w:rsidRDefault="00675BC3">
            <w:pPr>
              <w:spacing w:before="13" w:after="0" w:line="240" w:lineRule="auto"/>
              <w:ind w:left="193" w:right="12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Sugges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 xml:space="preserve">.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Exper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ence:  1 - 3 Yrs.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 </w:t>
            </w:r>
          </w:p>
          <w:p w14:paraId="41E4AD52" w14:textId="756BEAE0" w:rsidR="00675BC3" w:rsidRDefault="00675BC3">
            <w:pPr>
              <w:spacing w:before="13" w:after="0" w:line="240" w:lineRule="auto"/>
              <w:ind w:left="303" w:right="23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$</w:t>
            </w:r>
            <w:r w:rsidR="00C96103"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5 Members/ $</w:t>
            </w:r>
            <w:r w:rsidR="00C96103"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5 Non - Members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D9F7E7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108664F" w14:textId="77777777" w:rsidR="00675BC3" w:rsidRDefault="00675BC3">
            <w:pPr>
              <w:spacing w:after="0" w:line="240" w:lineRule="auto"/>
              <w:ind w:left="128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ym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Inc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ude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49B53F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8BB15D8" w14:textId="77777777" w:rsidR="00675BC3" w:rsidRDefault="00675BC3">
            <w:pPr>
              <w:spacing w:after="0" w:line="240" w:lineRule="auto"/>
              <w:ind w:left="31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119B" w14:textId="77777777" w:rsidR="00675BC3" w:rsidRDefault="00675BC3">
            <w:pPr>
              <w:spacing w:after="0" w:line="325" w:lineRule="exact"/>
              <w:ind w:left="1021" w:right="946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28"/>
                <w:szCs w:val="28"/>
              </w:rPr>
              <w:t>Sophomores</w:t>
            </w:r>
            <w:r>
              <w:rPr>
                <w:rFonts w:ascii="Cambria" w:eastAsia="Cambria" w:hAnsi="Cambria" w:cs="Cambria"/>
                <w:b/>
                <w:bCs/>
                <w:i/>
                <w:w w:val="99"/>
                <w:sz w:val="28"/>
                <w:szCs w:val="28"/>
              </w:rPr>
              <w:t xml:space="preserve"> </w:t>
            </w:r>
          </w:p>
          <w:p w14:paraId="467F8A9A" w14:textId="5EEC8A9A" w:rsidR="00675BC3" w:rsidRDefault="00675BC3" w:rsidP="003C5644">
            <w:pPr>
              <w:spacing w:before="13" w:after="0" w:line="240" w:lineRule="auto"/>
              <w:ind w:left="298" w:right="237"/>
              <w:jc w:val="center"/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Ages: 9 - 12</w:t>
            </w:r>
          </w:p>
          <w:p w14:paraId="5938A3E4" w14:textId="263E68AD" w:rsidR="00675BC3" w:rsidRDefault="00675BC3" w:rsidP="003C5644">
            <w:pPr>
              <w:spacing w:before="13" w:after="0" w:line="240" w:lineRule="auto"/>
              <w:ind w:left="298" w:right="237"/>
              <w:jc w:val="center"/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Suggested Experience:  2 - 4 Yrs.</w:t>
            </w:r>
          </w:p>
          <w:p w14:paraId="3731A243" w14:textId="13944830" w:rsidR="00675BC3" w:rsidRDefault="00675BC3" w:rsidP="003C5644">
            <w:pPr>
              <w:spacing w:before="13" w:after="0" w:line="240" w:lineRule="auto"/>
              <w:ind w:left="298" w:right="23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$</w:t>
            </w:r>
            <w:r w:rsidR="00C96103"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5 Members/ $</w:t>
            </w:r>
            <w:r w:rsidR="00C96103"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5 Non-Members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2ABA49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039431C" w14:textId="77777777" w:rsidR="00675BC3" w:rsidRDefault="00675BC3">
            <w:pPr>
              <w:spacing w:after="0" w:line="240" w:lineRule="auto"/>
              <w:ind w:left="128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ym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Inc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ude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D052AE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60097F5" w14:textId="77777777" w:rsidR="00675BC3" w:rsidRDefault="00675BC3">
            <w:pPr>
              <w:spacing w:after="0" w:line="240" w:lineRule="auto"/>
              <w:ind w:left="31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2B4" w14:textId="77777777" w:rsidR="00675BC3" w:rsidRDefault="00675BC3">
            <w:pPr>
              <w:spacing w:after="0" w:line="325" w:lineRule="exact"/>
              <w:ind w:left="1608" w:right="1469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28"/>
                <w:szCs w:val="28"/>
              </w:rPr>
              <w:t>Juniors</w:t>
            </w:r>
            <w:r>
              <w:rPr>
                <w:rFonts w:ascii="Cambria" w:eastAsia="Cambria" w:hAnsi="Cambria" w:cs="Cambria"/>
                <w:b/>
                <w:bCs/>
                <w:i/>
                <w:w w:val="99"/>
                <w:sz w:val="28"/>
                <w:szCs w:val="28"/>
              </w:rPr>
              <w:t xml:space="preserve">  </w:t>
            </w:r>
          </w:p>
          <w:p w14:paraId="41F2D92E" w14:textId="4EF156B2" w:rsidR="00675BC3" w:rsidRDefault="00675BC3">
            <w:pPr>
              <w:spacing w:before="7" w:after="0" w:line="240" w:lineRule="auto"/>
              <w:ind w:left="1658" w:right="159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Ages: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11+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 </w:t>
            </w:r>
          </w:p>
          <w:p w14:paraId="1C8281DF" w14:textId="43427F07" w:rsidR="00675BC3" w:rsidRDefault="00675BC3">
            <w:pPr>
              <w:spacing w:before="13" w:after="0" w:line="240" w:lineRule="auto"/>
              <w:ind w:left="455" w:right="391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Sugges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Exper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Cambria" w:eastAsia="Cambria" w:hAnsi="Cambria" w:cs="Cambria"/>
                <w:i/>
                <w:spacing w:val="1"/>
                <w:w w:val="102"/>
                <w:sz w:val="21"/>
                <w:szCs w:val="21"/>
              </w:rPr>
              <w:t xml:space="preserve">: 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3 - 5 Yrs.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 xml:space="preserve"> </w:t>
            </w:r>
          </w:p>
          <w:p w14:paraId="55BCF86A" w14:textId="691D2FCD" w:rsidR="00675BC3" w:rsidRDefault="00675BC3">
            <w:pPr>
              <w:spacing w:before="13" w:after="0" w:line="240" w:lineRule="auto"/>
              <w:ind w:left="568" w:right="50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$</w:t>
            </w:r>
            <w:r w:rsidR="00C96103"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5 Members / $</w:t>
            </w:r>
            <w:r w:rsidR="00C96103"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i/>
                <w:spacing w:val="2"/>
                <w:w w:val="102"/>
                <w:sz w:val="21"/>
                <w:szCs w:val="21"/>
              </w:rPr>
              <w:t>5 Non-Members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92E162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6DD5581" w14:textId="77777777" w:rsidR="00675BC3" w:rsidRDefault="00675BC3">
            <w:pPr>
              <w:spacing w:after="0" w:line="240" w:lineRule="auto"/>
              <w:ind w:left="128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ym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Inc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ude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25F4BA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F2A6C9E" w14:textId="77777777" w:rsidR="00675BC3" w:rsidRDefault="00675BC3">
            <w:pPr>
              <w:spacing w:after="0" w:line="240" w:lineRule="auto"/>
              <w:ind w:left="31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i/>
                <w:w w:val="98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w w:val="99"/>
                <w:sz w:val="16"/>
                <w:szCs w:val="16"/>
              </w:rPr>
              <w:t xml:space="preserve"> </w:t>
            </w:r>
          </w:p>
        </w:tc>
      </w:tr>
      <w:tr w:rsidR="00675BC3" w14:paraId="3DFDBCB3" w14:textId="77777777">
        <w:trPr>
          <w:trHeight w:hRule="exact" w:val="38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0237" w14:textId="77777777" w:rsidR="00675BC3" w:rsidRDefault="00675BC3">
            <w:pPr>
              <w:spacing w:before="11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E97F" w14:textId="77777777" w:rsidR="00675BC3" w:rsidRDefault="00675BC3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8E18" w14:textId="77777777" w:rsidR="00675BC3" w:rsidRDefault="00675BC3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64C7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F1BF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2DB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A556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19B" w14:textId="77777777" w:rsidR="00675BC3" w:rsidRDefault="00675BC3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DE73" w14:textId="77777777" w:rsidR="00675BC3" w:rsidRDefault="00675BC3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0E0BC2B8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0468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A68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8C56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5CEB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1EF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015E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9397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DB40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0674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355E0AEF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53A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E99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F97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0D1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2B2D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0822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8E39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033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5928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27EDEC90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50B5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2071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672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9949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4D39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7D64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2754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583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8DD1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39169465" w14:textId="77777777">
        <w:trPr>
          <w:trHeight w:hRule="exact" w:val="38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225B" w14:textId="77777777" w:rsidR="00675BC3" w:rsidRDefault="00675BC3">
            <w:pPr>
              <w:spacing w:before="11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5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F94B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6C04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BEF1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5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13E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4BA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3429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5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404" w14:textId="77777777" w:rsidR="00675BC3" w:rsidRDefault="00675BC3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987E" w14:textId="77777777" w:rsidR="00675BC3" w:rsidRDefault="00675BC3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534F506A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A7F5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6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D80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7384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5BB4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6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D1E5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1F4C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728D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6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794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7FC4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4AEC67D0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DDD8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7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5D8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929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B1E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7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1BC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B29C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46F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7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886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A1E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17BE0F8B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7738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8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8552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CCB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270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8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50B7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6A40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E42C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8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137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6DAB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2F5AF337" w14:textId="77777777">
        <w:trPr>
          <w:trHeight w:hRule="exact" w:val="38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150B" w14:textId="77777777" w:rsidR="00675BC3" w:rsidRDefault="00675BC3">
            <w:pPr>
              <w:spacing w:before="11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9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720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617A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FB53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9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D1D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2D4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3B7" w14:textId="77777777" w:rsidR="00675BC3" w:rsidRDefault="00675BC3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9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D70" w14:textId="77777777" w:rsidR="00675BC3" w:rsidRDefault="00675BC3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FE2" w14:textId="77777777" w:rsidR="00675BC3" w:rsidRDefault="00675BC3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59B35E63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626A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9C1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481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7DB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80ED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F22B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CCA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A809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543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34BEBB51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D355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11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5C7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DB39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FAB3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11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8CCE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8444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BA7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11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AE92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0D20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75BC3" w14:paraId="2132DAFD" w14:textId="77777777">
        <w:trPr>
          <w:trHeight w:hRule="exact" w:val="3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D471" w14:textId="77777777" w:rsidR="00675BC3" w:rsidRDefault="00675BC3">
            <w:pPr>
              <w:spacing w:before="7" w:after="0" w:line="240" w:lineRule="auto"/>
              <w:ind w:left="105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12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A780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B90A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6E0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12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83B7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A9C5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477B" w14:textId="77777777" w:rsidR="00675BC3" w:rsidRDefault="00675BC3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31"/>
                <w:szCs w:val="31"/>
              </w:rPr>
              <w:t>12</w:t>
            </w:r>
            <w:r>
              <w:rPr>
                <w:rFonts w:ascii="Cambria" w:eastAsia="Cambria" w:hAnsi="Cambria" w:cs="Cambria"/>
                <w:spacing w:val="1"/>
                <w:w w:val="102"/>
                <w:sz w:val="31"/>
                <w:szCs w:val="31"/>
              </w:rPr>
              <w:t>.)</w:t>
            </w:r>
            <w:r>
              <w:rPr>
                <w:rFonts w:ascii="Cambria" w:eastAsia="Cambria" w:hAnsi="Cambria" w:cs="Cambria"/>
                <w:w w:val="102"/>
                <w:sz w:val="31"/>
                <w:szCs w:val="3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12B2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2EC6" w14:textId="77777777" w:rsidR="00675BC3" w:rsidRDefault="00675BC3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3707E80A" w14:textId="77777777" w:rsidR="00BF3DD0" w:rsidRDefault="00BF3DD0">
      <w:pPr>
        <w:spacing w:before="13" w:after="0" w:line="240" w:lineRule="exact"/>
        <w:rPr>
          <w:sz w:val="24"/>
          <w:szCs w:val="24"/>
        </w:rPr>
      </w:pPr>
    </w:p>
    <w:p w14:paraId="2E589176" w14:textId="77777777" w:rsidR="000D1EB0" w:rsidRPr="000D1EB0" w:rsidRDefault="000D1EB0" w:rsidP="000D1EB0">
      <w:pPr>
        <w:spacing w:before="26" w:after="0" w:line="240" w:lineRule="auto"/>
        <w:ind w:left="2710" w:right="2418"/>
        <w:rPr>
          <w:rFonts w:ascii="Cambria" w:eastAsia="Cambria" w:hAnsi="Cambria" w:cs="Cambria"/>
          <w:b/>
          <w:bCs/>
          <w:sz w:val="20"/>
          <w:szCs w:val="20"/>
        </w:rPr>
      </w:pPr>
      <w:r w:rsidRPr="000D1EB0">
        <w:rPr>
          <w:rFonts w:ascii="Cambria" w:eastAsia="Cambria" w:hAnsi="Cambria" w:cs="Cambria"/>
          <w:b/>
          <w:bCs/>
          <w:sz w:val="20"/>
          <w:szCs w:val="20"/>
        </w:rPr>
        <w:t>- All signed liability waivers, a completed Pre-Registration form and a full payment must be included.</w:t>
      </w:r>
      <w:r w:rsidR="008925BF" w:rsidRPr="000D1EB0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14:paraId="455D9017" w14:textId="3E80F07E" w:rsidR="00BF3DD0" w:rsidRDefault="000D1EB0" w:rsidP="000D1EB0">
      <w:pPr>
        <w:spacing w:before="26" w:after="0" w:line="240" w:lineRule="auto"/>
        <w:ind w:left="2710" w:right="2418"/>
        <w:rPr>
          <w:rFonts w:ascii="Cambria" w:eastAsia="Cambria" w:hAnsi="Cambria" w:cs="Cambria"/>
          <w:b/>
          <w:bCs/>
          <w:sz w:val="20"/>
          <w:szCs w:val="20"/>
        </w:rPr>
      </w:pPr>
      <w:r w:rsidRPr="000D1EB0">
        <w:rPr>
          <w:rFonts w:ascii="Cambria" w:eastAsia="Cambria" w:hAnsi="Cambria" w:cs="Cambria"/>
          <w:b/>
          <w:bCs/>
          <w:sz w:val="20"/>
          <w:szCs w:val="20"/>
        </w:rPr>
        <w:t>- Registrations received after the deadline will be charged the full at-the-door convention price.</w:t>
      </w:r>
      <w:r w:rsidR="008925BF" w:rsidRPr="000D1EB0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14:paraId="7396E4DE" w14:textId="478C21C6" w:rsidR="000D1EB0" w:rsidRDefault="000D1EB0" w:rsidP="000D1EB0">
      <w:pPr>
        <w:spacing w:before="26" w:after="0" w:line="240" w:lineRule="auto"/>
        <w:ind w:left="2710" w:right="2418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- Please make one check payable to NADAA Chapter #20 for total amount due.</w:t>
      </w:r>
    </w:p>
    <w:p w14:paraId="65F87CD9" w14:textId="77777777" w:rsidR="000D1EB0" w:rsidRPr="000D1EB0" w:rsidRDefault="000D1EB0" w:rsidP="000D1EB0">
      <w:pPr>
        <w:spacing w:before="26" w:after="0" w:line="240" w:lineRule="auto"/>
        <w:ind w:left="2710" w:right="2418"/>
        <w:rPr>
          <w:rFonts w:ascii="Cambria" w:eastAsia="Cambria" w:hAnsi="Cambria" w:cs="Cambria"/>
          <w:sz w:val="20"/>
          <w:szCs w:val="20"/>
        </w:rPr>
      </w:pPr>
    </w:p>
    <w:p w14:paraId="1CBA3BED" w14:textId="3300C56C" w:rsidR="00BF3DD0" w:rsidRDefault="008925BF">
      <w:pPr>
        <w:tabs>
          <w:tab w:val="left" w:pos="5580"/>
          <w:tab w:val="left" w:pos="6300"/>
        </w:tabs>
        <w:spacing w:after="0" w:line="313" w:lineRule="exact"/>
        <w:ind w:left="558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Ma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il 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comp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ete</w:t>
      </w:r>
      <w:r w:rsidR="005C1FDB"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Reg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strat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on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Packets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to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: </w:t>
      </w:r>
      <w:r>
        <w:rPr>
          <w:rFonts w:ascii="Cambria" w:eastAsia="Cambria" w:hAnsi="Cambria" w:cs="Cambria"/>
          <w:position w:val="-1"/>
          <w:sz w:val="28"/>
          <w:szCs w:val="28"/>
        </w:rPr>
        <w:tab/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ab/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NADAA Chapter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#20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20"/>
        <w:gridCol w:w="720"/>
        <w:gridCol w:w="720"/>
        <w:gridCol w:w="720"/>
        <w:gridCol w:w="720"/>
        <w:gridCol w:w="720"/>
        <w:gridCol w:w="720"/>
        <w:gridCol w:w="3375"/>
      </w:tblGrid>
      <w:tr w:rsidR="00BF3DD0" w14:paraId="6DB43169" w14:textId="77777777">
        <w:trPr>
          <w:trHeight w:hRule="exact" w:val="3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F99A3E1" w14:textId="77777777" w:rsidR="00BF3DD0" w:rsidRDefault="008925BF">
            <w:pPr>
              <w:spacing w:before="12" w:after="0" w:line="240" w:lineRule="auto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30ABBB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38F93A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BE0D2D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0C286D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77B677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9FB70B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3DE33B" w14:textId="77777777" w:rsidR="00BF3DD0" w:rsidRDefault="008925BF">
            <w:pPr>
              <w:spacing w:before="12" w:after="0" w:line="240" w:lineRule="auto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4B433E27" w14:textId="77777777" w:rsidR="00BF3DD0" w:rsidRDefault="008925BF">
            <w:pPr>
              <w:spacing w:before="12" w:after="0" w:line="240" w:lineRule="auto"/>
              <w:ind w:left="329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c/o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 w:rsidR="007B0728"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Jenn Zalatores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</w:tr>
      <w:tr w:rsidR="00BF3DD0" w14:paraId="59B2DBF6" w14:textId="77777777">
        <w:trPr>
          <w:trHeight w:hRule="exact" w:val="32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4D881C8" w14:textId="77777777" w:rsidR="00BF3DD0" w:rsidRDefault="008925BF">
            <w:pPr>
              <w:spacing w:after="0" w:line="312" w:lineRule="exact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F79A37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E41189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81A1C9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28A73C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A49585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08D860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61922C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64317DC5" w14:textId="6B793666" w:rsidR="00BF3DD0" w:rsidRDefault="0026038C">
            <w:pPr>
              <w:spacing w:after="0" w:line="312" w:lineRule="exact"/>
              <w:ind w:left="329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 xml:space="preserve">94 </w:t>
            </w:r>
            <w:proofErr w:type="spellStart"/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Sanwood</w:t>
            </w:r>
            <w:proofErr w:type="spellEnd"/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 xml:space="preserve"> Dr.</w:t>
            </w:r>
            <w:r w:rsidR="008925BF"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</w:tr>
      <w:tr w:rsidR="00BF3DD0" w14:paraId="284BF419" w14:textId="77777777">
        <w:trPr>
          <w:trHeight w:hRule="exact" w:val="34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DAD4DB3" w14:textId="77777777" w:rsidR="00BF3DD0" w:rsidRDefault="008925BF">
            <w:pPr>
              <w:spacing w:after="0" w:line="312" w:lineRule="exact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8AA3FE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C22A8E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E756EA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FE13DE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4D02B7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6E02DE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70D710" w14:textId="77777777" w:rsidR="00BF3DD0" w:rsidRDefault="008925BF">
            <w:pPr>
              <w:spacing w:after="0" w:line="312" w:lineRule="exact"/>
              <w:ind w:left="288" w:right="26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42F7678A" w14:textId="2DDC3719" w:rsidR="00BF3DD0" w:rsidRDefault="0026038C">
            <w:pPr>
              <w:spacing w:after="0" w:line="312" w:lineRule="exact"/>
              <w:ind w:left="329" w:right="-4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Harrisville</w:t>
            </w:r>
            <w:r w:rsidR="008925BF"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RI</w:t>
            </w:r>
            <w:r w:rsidR="008925BF"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 w:rsidR="007B0728"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1"/>
                <w:w w:val="99"/>
                <w:sz w:val="28"/>
                <w:szCs w:val="28"/>
              </w:rPr>
              <w:t>2830</w:t>
            </w:r>
            <w:r w:rsidR="008925BF"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</w:tr>
    </w:tbl>
    <w:p w14:paraId="04E02A31" w14:textId="77777777" w:rsidR="00BF3DD0" w:rsidRDefault="008925BF">
      <w:pPr>
        <w:spacing w:after="0" w:line="222" w:lineRule="exact"/>
        <w:ind w:left="1794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*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requ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si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gna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ure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very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; it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very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your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reg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ist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packe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cau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it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 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arr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ve</w:t>
      </w:r>
      <w:r>
        <w:rPr>
          <w:rFonts w:ascii="Cambria" w:eastAsia="Cambria" w:hAnsi="Cambria" w:cs="Cambria"/>
          <w:i/>
          <w:spacing w:val="-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 xml:space="preserve"> ti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</w:p>
    <w:p w14:paraId="26BF5BBD" w14:textId="77777777" w:rsidR="00BF3DD0" w:rsidRDefault="00BF3DD0">
      <w:pPr>
        <w:spacing w:after="0"/>
        <w:sectPr w:rsidR="00BF3DD0">
          <w:type w:val="continuous"/>
          <w:pgSz w:w="15840" w:h="12240" w:orient="landscape"/>
          <w:pgMar w:top="260" w:right="220" w:bottom="280" w:left="540" w:header="720" w:footer="720" w:gutter="0"/>
          <w:cols w:space="720"/>
        </w:sectPr>
      </w:pPr>
    </w:p>
    <w:p w14:paraId="162F3582" w14:textId="1C51703D" w:rsidR="00BF3DD0" w:rsidRDefault="00356995">
      <w:pPr>
        <w:spacing w:before="10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5280" behindDoc="1" locked="0" layoutInCell="1" allowOverlap="1" wp14:anchorId="03C55385" wp14:editId="7E7CFF0C">
                <wp:simplePos x="0" y="0"/>
                <wp:positionH relativeFrom="page">
                  <wp:posOffset>3092450</wp:posOffset>
                </wp:positionH>
                <wp:positionV relativeFrom="page">
                  <wp:posOffset>4240530</wp:posOffset>
                </wp:positionV>
                <wp:extent cx="2074545" cy="292417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8"/>
                              <w:gridCol w:w="629"/>
                              <w:gridCol w:w="634"/>
                            </w:tblGrid>
                            <w:tr w:rsidR="00BF3DD0" w14:paraId="1F29E174" w14:textId="77777777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B65EB1" w14:textId="77777777" w:rsidR="00BF3DD0" w:rsidRPr="00A7441C" w:rsidRDefault="008925BF">
                                  <w:pPr>
                                    <w:spacing w:after="0" w:line="41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 w:rsidRPr="00A7441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14:paraId="725B9593" w14:textId="77777777" w:rsidR="00BF3DD0" w:rsidRDefault="00BF3DD0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860A1C" w14:textId="77777777" w:rsidR="00BF3DD0" w:rsidRDefault="008925BF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</w:p>
                                <w:p w14:paraId="373EA89E" w14:textId="77777777" w:rsidR="00BF3DD0" w:rsidRDefault="008925BF">
                                  <w:pPr>
                                    <w:spacing w:before="12" w:after="0" w:line="240" w:lineRule="auto"/>
                                    <w:ind w:left="210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i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14:paraId="79D78412" w14:textId="77777777" w:rsidR="00BF3DD0" w:rsidRDefault="00BF3DD0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BF29C1A" w14:textId="77777777" w:rsidR="00BF3DD0" w:rsidRDefault="008925BF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  <w:p w14:paraId="055B6B23" w14:textId="77777777" w:rsidR="00BF3DD0" w:rsidRDefault="008925BF">
                                  <w:pPr>
                                    <w:spacing w:before="12" w:after="0" w:line="240" w:lineRule="auto"/>
                                    <w:ind w:left="112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F3DD0" w14:paraId="59995DC6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BADA69" w14:textId="77777777" w:rsidR="00BF3DD0" w:rsidRDefault="008925BF">
                                  <w:pPr>
                                    <w:spacing w:after="0" w:line="32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Sen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9BB9F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F958F" w14:textId="77777777" w:rsidR="00BF3DD0" w:rsidRDefault="00BF3DD0"/>
                              </w:tc>
                            </w:tr>
                            <w:tr w:rsidR="00BF3DD0" w14:paraId="1FA6361D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AF5210" w14:textId="77777777" w:rsidR="00BF3DD0" w:rsidRDefault="008925BF">
                                  <w:pPr>
                                    <w:spacing w:after="0" w:line="32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C278C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609E3" w14:textId="77777777" w:rsidR="00BF3DD0" w:rsidRDefault="00BF3DD0"/>
                              </w:tc>
                            </w:tr>
                            <w:tr w:rsidR="00BF3DD0" w14:paraId="2F9EACFF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76B88C" w14:textId="77777777" w:rsidR="00BF3DD0" w:rsidRDefault="008925BF">
                                  <w:pPr>
                                    <w:spacing w:after="0" w:line="324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Sophomores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92ADAC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D7F05" w14:textId="77777777" w:rsidR="00BF3DD0" w:rsidRDefault="00BF3DD0"/>
                              </w:tc>
                            </w:tr>
                            <w:tr w:rsidR="00BF3DD0" w14:paraId="1E8417D0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F85BB" w14:textId="77777777" w:rsidR="00BF3DD0" w:rsidRDefault="008925BF">
                                  <w:pPr>
                                    <w:spacing w:after="0" w:line="32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Freshies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9A41A1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D4B080" w14:textId="77777777" w:rsidR="00BF3DD0" w:rsidRDefault="00BF3DD0"/>
                              </w:tc>
                            </w:tr>
                            <w:tr w:rsidR="00BF3DD0" w14:paraId="648AB5E7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23D09" w14:textId="77777777" w:rsidR="00BF3DD0" w:rsidRDefault="008925BF">
                                  <w:pPr>
                                    <w:spacing w:after="0" w:line="324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stant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3C5E22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F40C5B" w14:textId="77777777" w:rsidR="00BF3DD0" w:rsidRDefault="00BF3DD0"/>
                              </w:tc>
                            </w:tr>
                            <w:tr w:rsidR="00BF3DD0" w14:paraId="1B4B0B3A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15D9F" w14:textId="77777777" w:rsidR="00BF3DD0" w:rsidRDefault="008925BF">
                                  <w:pPr>
                                    <w:spacing w:after="0" w:line="32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217C84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B2D966" w14:textId="77777777" w:rsidR="00BF3DD0" w:rsidRDefault="00BF3DD0"/>
                              </w:tc>
                            </w:tr>
                            <w:tr w:rsidR="00BF3DD0" w14:paraId="277EE0DC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A7C80" w14:textId="77777777" w:rsidR="00BF3DD0" w:rsidRDefault="008925BF">
                                  <w:pPr>
                                    <w:spacing w:after="0" w:line="324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Mer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6F878" w14:textId="77777777" w:rsidR="00BF3DD0" w:rsidRDefault="00BF3DD0" w:rsidP="00F913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F6CF63" w14:textId="30CDDBF2" w:rsidR="00BF3DD0" w:rsidRPr="00F913DB" w:rsidRDefault="00B0370B" w:rsidP="00B0370B">
                                  <w:pPr>
                                    <w:spacing w:after="0" w:line="324" w:lineRule="exact"/>
                                    <w:ind w:left="1" w:right="-20" w:firstLine="104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BF3DD0" w14:paraId="50967B48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850DDF" w14:textId="6B05DC86" w:rsidR="00BF3DD0" w:rsidRDefault="00BF3DD0">
                                  <w:pPr>
                                    <w:spacing w:after="0" w:line="32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71F576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E27459" w14:textId="77777777" w:rsidR="00BF3DD0" w:rsidRDefault="00BF3DD0"/>
                              </w:tc>
                            </w:tr>
                            <w:tr w:rsidR="00BF3DD0" w14:paraId="29B03171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46A39" w14:textId="5AE9E47C" w:rsidR="00BF3DD0" w:rsidRDefault="00BF3DD0">
                                  <w:pPr>
                                    <w:spacing w:after="0" w:line="324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6BEA38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053431" w14:textId="77777777" w:rsidR="00BF3DD0" w:rsidRDefault="00BF3DD0"/>
                              </w:tc>
                            </w:tr>
                            <w:tr w:rsidR="00BF3DD0" w14:paraId="09FBB3E5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5766B" w14:textId="77777777" w:rsidR="00BF3DD0" w:rsidRDefault="008925BF">
                                  <w:pPr>
                                    <w:spacing w:after="0" w:line="325" w:lineRule="exact"/>
                                    <w:ind w:left="100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CD3D1" w14:textId="77777777" w:rsidR="00BF3DD0" w:rsidRDefault="00BF3DD0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6D6CF" w14:textId="77777777" w:rsidR="00BF3DD0" w:rsidRDefault="00BF3DD0"/>
                              </w:tc>
                            </w:tr>
                          </w:tbl>
                          <w:p w14:paraId="183112DD" w14:textId="77777777" w:rsidR="00BF3DD0" w:rsidRDefault="00BF3D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5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5pt;margin-top:333.9pt;width:163.35pt;height:230.25pt;z-index:-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XE2AEAAJIDAAAOAAAAZHJzL2Uyb0RvYy54bWysU9uO0zAQfUfiHyy/06RRy0LUdLXsahHS&#10;wiItfIDj2IlF4jFjt0n5esZO0+XyhnixJuPxmXPOTHbX09Czo0JvwFZ8vco5U1ZCY2xb8a9f7l+9&#10;4cwHYRvRg1UVPynPr/cvX+xGV6oCOugbhYxArC9HV/EuBFdmmZedGoRfgVOWLjXgIAJ9Yps1KEZC&#10;H/qsyPPX2QjYOASpvKfs3XzJ9wlfayXDo9ZeBdZXnLiFdGI663hm+50oWxSuM/JMQ/wDi0EYS00v&#10;UHciCHZA8xfUYCSCBx1WEoYMtDZSJQ2kZp3/oeapE04lLWSOdxeb/P+DlZ+OT+4zsjC9g4kGmER4&#10;9wDym2cWbjthW3WDCGOnREON19GybHS+PD+NVvvSR5B6/AgNDVkcAiSgSeMQXSGdjNBpAKeL6WoK&#10;TFKyyK82282WM0l3xdtis77aph6iXJ479OG9goHFoOJIU03w4vjgQ6QjyqUkdrNwb/o+Tba3vyWo&#10;MGYS/ch45h6meqLqKKOG5kRCEOZFocWmoAP8wdlIS1Jx//0gUHHWf7BkRtyoJcAlqJdAWElPKx44&#10;m8PbMG/ewaFpO0Ke7bZwQ4Zpk6Q8szjzpMEnhecljZv163eqev6V9j8BAAD//wMAUEsDBBQABgAI&#10;AAAAIQDDcDPw4QAAAAwBAAAPAAAAZHJzL2Rvd25yZXYueG1sTI9BT4NAEIXvJv6HzZh4swutAUSW&#10;pjF6MjFSPHhcYAqbsrPIblv8944nPU7m5b3vK7aLHcUZZ28cKYhXEQik1nWGegUf9ctdBsIHTZ0e&#10;HaGCb/SwLa+vCp137kIVnvehF1xCPtcKhhCmXErfDmi1X7kJiX8HN1sd+Jx72c36wuV2lOsoSqTV&#10;hnhh0BM+Ddge9yerYPdJ1bP5emveq0Nl6vohotfkqNTtzbJ7BBFwCX9h+MVndCiZqXEn6rwYFdxn&#10;KbsEBUmSsgMnsniTgmg4Gq+zDciykP8lyh8AAAD//wMAUEsBAi0AFAAGAAgAAAAhALaDOJL+AAAA&#10;4QEAABMAAAAAAAAAAAAAAAAAAAAAAFtDb250ZW50X1R5cGVzXS54bWxQSwECLQAUAAYACAAAACEA&#10;OP0h/9YAAACUAQAACwAAAAAAAAAAAAAAAAAvAQAAX3JlbHMvLnJlbHNQSwECLQAUAAYACAAAACEA&#10;skCVxNgBAACSAwAADgAAAAAAAAAAAAAAAAAuAgAAZHJzL2Uyb0RvYy54bWxQSwECLQAUAAYACAAA&#10;ACEAw3Az8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8"/>
                        <w:gridCol w:w="629"/>
                        <w:gridCol w:w="634"/>
                      </w:tblGrid>
                      <w:tr w:rsidR="00BF3DD0" w14:paraId="1F29E174" w14:textId="77777777">
                        <w:trPr>
                          <w:trHeight w:hRule="exact" w:val="1142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B65EB1" w14:textId="77777777" w:rsidR="00BF3DD0" w:rsidRPr="00A7441C" w:rsidRDefault="008925BF">
                            <w:pPr>
                              <w:spacing w:after="0" w:line="41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 w:rsidRPr="00A7441C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14:paraId="725B9593" w14:textId="77777777" w:rsidR="00BF3DD0" w:rsidRDefault="00BF3DD0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860A1C" w14:textId="77777777" w:rsidR="00BF3DD0" w:rsidRDefault="008925BF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</w:p>
                          <w:p w14:paraId="373EA89E" w14:textId="77777777" w:rsidR="00BF3DD0" w:rsidRDefault="008925BF">
                            <w:pPr>
                              <w:spacing w:before="12" w:after="0" w:line="240" w:lineRule="auto"/>
                              <w:ind w:left="210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end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14:paraId="79D78412" w14:textId="77777777" w:rsidR="00BF3DD0" w:rsidRDefault="00BF3DD0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BF29C1A" w14:textId="77777777" w:rsidR="00BF3DD0" w:rsidRDefault="008925BF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oun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  <w:p w14:paraId="055B6B23" w14:textId="77777777" w:rsidR="00BF3DD0" w:rsidRDefault="008925BF">
                            <w:pPr>
                              <w:spacing w:before="12" w:after="0" w:line="240" w:lineRule="auto"/>
                              <w:ind w:left="112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</w:tr>
                      <w:tr w:rsidR="00BF3DD0" w14:paraId="59995DC6" w14:textId="77777777">
                        <w:trPr>
                          <w:trHeight w:hRule="exact" w:val="403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BADA69" w14:textId="77777777" w:rsidR="00BF3DD0" w:rsidRDefault="008925BF">
                            <w:pPr>
                              <w:spacing w:after="0" w:line="32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Sen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9BB9F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F958F" w14:textId="77777777" w:rsidR="00BF3DD0" w:rsidRDefault="00BF3DD0"/>
                        </w:tc>
                      </w:tr>
                      <w:tr w:rsidR="00BF3DD0" w14:paraId="1FA6361D" w14:textId="77777777">
                        <w:trPr>
                          <w:trHeight w:hRule="exact" w:val="341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AF5210" w14:textId="77777777" w:rsidR="00BF3DD0" w:rsidRDefault="008925BF">
                            <w:pPr>
                              <w:spacing w:after="0" w:line="32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C278C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609E3" w14:textId="77777777" w:rsidR="00BF3DD0" w:rsidRDefault="00BF3DD0"/>
                        </w:tc>
                      </w:tr>
                      <w:tr w:rsidR="00BF3DD0" w14:paraId="2F9EACFF" w14:textId="77777777">
                        <w:trPr>
                          <w:trHeight w:hRule="exact" w:val="336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76B88C" w14:textId="77777777" w:rsidR="00BF3DD0" w:rsidRDefault="008925BF">
                            <w:pPr>
                              <w:spacing w:after="0" w:line="324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Sophomores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92ADAC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D7F05" w14:textId="77777777" w:rsidR="00BF3DD0" w:rsidRDefault="00BF3DD0"/>
                        </w:tc>
                      </w:tr>
                      <w:tr w:rsidR="00BF3DD0" w14:paraId="1E8417D0" w14:textId="77777777">
                        <w:trPr>
                          <w:trHeight w:hRule="exact" w:val="341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F85BB" w14:textId="77777777" w:rsidR="00BF3DD0" w:rsidRDefault="008925BF">
                            <w:pPr>
                              <w:spacing w:after="0" w:line="32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Freshies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9A41A1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D4B080" w14:textId="77777777" w:rsidR="00BF3DD0" w:rsidRDefault="00BF3DD0"/>
                        </w:tc>
                      </w:tr>
                      <w:tr w:rsidR="00BF3DD0" w14:paraId="648AB5E7" w14:textId="77777777">
                        <w:trPr>
                          <w:trHeight w:hRule="exact" w:val="336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923D09" w14:textId="77777777" w:rsidR="00BF3DD0" w:rsidRDefault="008925BF">
                            <w:pPr>
                              <w:spacing w:after="0" w:line="324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Ass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stant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3C5E22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F40C5B" w14:textId="77777777" w:rsidR="00BF3DD0" w:rsidRDefault="00BF3DD0"/>
                        </w:tc>
                      </w:tr>
                      <w:tr w:rsidR="00BF3DD0" w14:paraId="1B4B0B3A" w14:textId="77777777">
                        <w:trPr>
                          <w:trHeight w:hRule="exact" w:val="341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15D9F" w14:textId="77777777" w:rsidR="00BF3DD0" w:rsidRDefault="008925BF">
                            <w:pPr>
                              <w:spacing w:after="0" w:line="32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Teacher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217C84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B2D966" w14:textId="77777777" w:rsidR="00BF3DD0" w:rsidRDefault="00BF3DD0"/>
                        </w:tc>
                      </w:tr>
                      <w:tr w:rsidR="00BF3DD0" w14:paraId="277EE0DC" w14:textId="77777777">
                        <w:trPr>
                          <w:trHeight w:hRule="exact" w:val="336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A7C80" w14:textId="77777777" w:rsidR="00BF3DD0" w:rsidRDefault="008925BF">
                            <w:pPr>
                              <w:spacing w:after="0" w:line="324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Mer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6F878" w14:textId="77777777" w:rsidR="00BF3DD0" w:rsidRDefault="00BF3DD0" w:rsidP="00F913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F6CF63" w14:textId="30CDDBF2" w:rsidR="00BF3DD0" w:rsidRPr="00F913DB" w:rsidRDefault="00B0370B" w:rsidP="00B0370B">
                            <w:pPr>
                              <w:spacing w:after="0" w:line="324" w:lineRule="exact"/>
                              <w:ind w:left="1" w:right="-20" w:firstLine="104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c>
                      </w:tr>
                      <w:tr w:rsidR="00BF3DD0" w14:paraId="50967B48" w14:textId="77777777">
                        <w:trPr>
                          <w:trHeight w:hRule="exact" w:val="341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850DDF" w14:textId="6B05DC86" w:rsidR="00BF3DD0" w:rsidRDefault="00BF3DD0">
                            <w:pPr>
                              <w:spacing w:after="0" w:line="32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71F576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E27459" w14:textId="77777777" w:rsidR="00BF3DD0" w:rsidRDefault="00BF3DD0"/>
                        </w:tc>
                      </w:tr>
                      <w:tr w:rsidR="00BF3DD0" w14:paraId="29B03171" w14:textId="77777777">
                        <w:trPr>
                          <w:trHeight w:hRule="exact" w:val="336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46A39" w14:textId="5AE9E47C" w:rsidR="00BF3DD0" w:rsidRDefault="00BF3DD0">
                            <w:pPr>
                              <w:spacing w:after="0" w:line="324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6BEA38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053431" w14:textId="77777777" w:rsidR="00BF3DD0" w:rsidRDefault="00BF3DD0"/>
                        </w:tc>
                      </w:tr>
                      <w:tr w:rsidR="00BF3DD0" w14:paraId="09FBB3E5" w14:textId="77777777">
                        <w:trPr>
                          <w:trHeight w:hRule="exact" w:val="341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5766B" w14:textId="77777777" w:rsidR="00BF3DD0" w:rsidRDefault="008925BF">
                            <w:pPr>
                              <w:spacing w:after="0" w:line="325" w:lineRule="exact"/>
                              <w:ind w:left="100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Due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7CD3D1" w14:textId="77777777" w:rsidR="00BF3DD0" w:rsidRDefault="00BF3DD0"/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6D6CF" w14:textId="77777777" w:rsidR="00BF3DD0" w:rsidRDefault="00BF3DD0"/>
                        </w:tc>
                      </w:tr>
                    </w:tbl>
                    <w:p w14:paraId="183112DD" w14:textId="77777777" w:rsidR="00BF3DD0" w:rsidRDefault="00BF3DD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281" behindDoc="1" locked="0" layoutInCell="1" allowOverlap="1" wp14:anchorId="4421CCB0" wp14:editId="03473B4C">
                <wp:simplePos x="0" y="0"/>
                <wp:positionH relativeFrom="page">
                  <wp:posOffset>5433060</wp:posOffset>
                </wp:positionH>
                <wp:positionV relativeFrom="page">
                  <wp:posOffset>4240530</wp:posOffset>
                </wp:positionV>
                <wp:extent cx="2132330" cy="2924175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4"/>
                              <w:gridCol w:w="538"/>
                            </w:tblGrid>
                            <w:tr w:rsidR="00BF3DD0" w14:paraId="46E86D68" w14:textId="77777777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0AAA3" w14:textId="77777777" w:rsidR="00BF3DD0" w:rsidRDefault="008925BF">
                                  <w:pPr>
                                    <w:spacing w:before="7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31"/>
                                      <w:szCs w:val="3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31"/>
                                      <w:szCs w:val="31"/>
                                    </w:rPr>
                                    <w:t>ssi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31"/>
                                      <w:szCs w:val="3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31"/>
                                      <w:szCs w:val="3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4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31"/>
                                      <w:szCs w:val="31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2"/>
                                      <w:sz w:val="31"/>
                                      <w:szCs w:val="3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31"/>
                                      <w:szCs w:val="31"/>
                                    </w:rPr>
                                    <w:t>ds</w:t>
                                  </w:r>
                                </w:p>
                                <w:p w14:paraId="7ECF2167" w14:textId="77777777" w:rsidR="00BF3DD0" w:rsidRDefault="008925BF">
                                  <w:pPr>
                                    <w:spacing w:before="10" w:after="0" w:line="240" w:lineRule="auto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21"/>
                                      <w:szCs w:val="2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14:paraId="6B4165B9" w14:textId="77777777" w:rsidR="00BF3DD0" w:rsidRDefault="008925BF">
                                  <w:pPr>
                                    <w:spacing w:before="97" w:after="0" w:line="240" w:lineRule="auto"/>
                                    <w:ind w:left="-1" w:right="-2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SESSION #</w:t>
                                  </w:r>
                                </w:p>
                              </w:tc>
                            </w:tr>
                            <w:tr w:rsidR="00BF3DD0" w14:paraId="5E9749A7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A0AB7" w14:textId="77777777" w:rsidR="00BF3DD0" w:rsidRDefault="008925BF">
                                  <w:pPr>
                                    <w:spacing w:after="0" w:line="325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A09D0" w14:textId="77777777" w:rsidR="00BF3DD0" w:rsidRDefault="00BF3DD0"/>
                              </w:tc>
                            </w:tr>
                            <w:tr w:rsidR="00BF3DD0" w14:paraId="672C05A8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F16461" w14:textId="77777777" w:rsidR="00BF3DD0" w:rsidRDefault="008925BF">
                                  <w:pPr>
                                    <w:spacing w:after="0" w:line="325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A4DFD8" w14:textId="77777777" w:rsidR="00BF3DD0" w:rsidRDefault="00BF3DD0"/>
                              </w:tc>
                            </w:tr>
                            <w:tr w:rsidR="00BF3DD0" w14:paraId="450CCAF6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E1F3F9" w14:textId="77777777" w:rsidR="00BF3DD0" w:rsidRDefault="008925BF">
                                  <w:pPr>
                                    <w:spacing w:after="0" w:line="324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59472F" w14:textId="77777777" w:rsidR="00BF3DD0" w:rsidRDefault="00BF3DD0"/>
                              </w:tc>
                            </w:tr>
                            <w:tr w:rsidR="00BF3DD0" w14:paraId="3556945F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D326FF" w14:textId="77777777" w:rsidR="00BF3DD0" w:rsidRDefault="008925BF">
                                  <w:pPr>
                                    <w:spacing w:after="0" w:line="325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8BC021" w14:textId="77777777" w:rsidR="00BF3DD0" w:rsidRDefault="00BF3DD0"/>
                              </w:tc>
                            </w:tr>
                            <w:tr w:rsidR="00BF3DD0" w14:paraId="25D34DDC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6C6F1" w14:textId="77777777" w:rsidR="00BF3DD0" w:rsidRDefault="008925BF">
                                  <w:pPr>
                                    <w:spacing w:after="0" w:line="324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B01DD" w14:textId="77777777" w:rsidR="00BF3DD0" w:rsidRDefault="00BF3DD0"/>
                              </w:tc>
                            </w:tr>
                            <w:tr w:rsidR="00BF3DD0" w14:paraId="1744818F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EAAD8" w14:textId="77777777" w:rsidR="00BF3DD0" w:rsidRDefault="008925BF">
                                  <w:pPr>
                                    <w:spacing w:after="0" w:line="325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CCE39A" w14:textId="77777777" w:rsidR="00BF3DD0" w:rsidRDefault="00BF3DD0"/>
                              </w:tc>
                            </w:tr>
                            <w:tr w:rsidR="00BF3DD0" w14:paraId="29638964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2B1308" w14:textId="77777777" w:rsidR="00BF3DD0" w:rsidRDefault="008925BF">
                                  <w:pPr>
                                    <w:spacing w:after="0" w:line="324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85E9B5" w14:textId="77777777" w:rsidR="00BF3DD0" w:rsidRDefault="00BF3DD0"/>
                              </w:tc>
                            </w:tr>
                            <w:tr w:rsidR="00BF3DD0" w14:paraId="2AF16B30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A837D" w14:textId="77777777" w:rsidR="00BF3DD0" w:rsidRDefault="008925BF">
                                  <w:pPr>
                                    <w:spacing w:after="0" w:line="325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B33B29" w14:textId="77777777" w:rsidR="00BF3DD0" w:rsidRDefault="00BF3DD0"/>
                              </w:tc>
                            </w:tr>
                            <w:tr w:rsidR="00BF3DD0" w14:paraId="1C709961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A9DB5F" w14:textId="77777777" w:rsidR="00BF3DD0" w:rsidRDefault="008925BF">
                                  <w:pPr>
                                    <w:spacing w:after="0" w:line="324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17134" w14:textId="77777777" w:rsidR="00BF3DD0" w:rsidRDefault="00BF3DD0"/>
                              </w:tc>
                            </w:tr>
                            <w:tr w:rsidR="00BF3DD0" w14:paraId="0079FA5C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8EEA3" w14:textId="77777777" w:rsidR="00BF3DD0" w:rsidRDefault="008925BF">
                                  <w:pPr>
                                    <w:spacing w:after="0" w:line="325" w:lineRule="exact"/>
                                    <w:ind w:left="105" w:right="-20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A7B93C" w14:textId="77777777" w:rsidR="00BF3DD0" w:rsidRDefault="00BF3DD0"/>
                              </w:tc>
                            </w:tr>
                          </w:tbl>
                          <w:p w14:paraId="62863A71" w14:textId="77777777" w:rsidR="00BF3DD0" w:rsidRDefault="00BF3D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CCB0" id="Text Box 2" o:spid="_x0000_s1027" type="#_x0000_t202" style="position:absolute;margin-left:427.8pt;margin-top:333.9pt;width:167.9pt;height:230.25pt;z-index:-1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6o2AEAAJkDAAAOAAAAZHJzL2Uyb0RvYy54bWysU9uOmzAQfa/Uf7D83hBIryhktd3VVpW2&#10;F2nbDzDGBqvgccdOIP36jg1ke3mr+mINM/aZc84M+6tp6NlJoTdgK55vtpwpK6Extq341y93z15z&#10;5oOwjejBqoqfledXh6dP9qMrVQEd9I1CRiDWl6OreBeCK7PMy04Nwm/AKUtFDTiIQJ/YZg2KkdCH&#10;Piu225fZCNg4BKm8p+ztXOSHhK+1kuGT1l4F1lecuIV0YjrreGaHvShbFK4zcqEh/oHFIIylpheo&#10;WxEEO6L5C2owEsGDDhsJQwZaG6mSBlKTb/9Q89AJp5IWMse7i03+/8HKj6cH9xlZmN7CRANMIry7&#10;B/nNMws3nbCtukaEsVOiocZ5tCwbnS+Xp9FqX/oIUo8foKEhi2OABDRpHKIrpJMROg3gfDFdTYFJ&#10;Shb5rtjtqCSpVrwpnuevXqQeolyfO/ThnYKBxaDiSFNN8OJ070OkI8r1Suxm4c70fZpsb39L0MWY&#10;SfQj45l7mOqJmWbRFtXU0JxJD8K8L7TfFHSAPzgbaVcq7r8fBSrO+veWPImLtQa4BvUaCCvpacUD&#10;Z3N4E+YFPDo0bUfIs+sWrsk3bZKiRxYLXZp/ErrsalywX7/Trcc/6vATAAD//wMAUEsDBBQABgAI&#10;AAAAIQCCNdnt4gAAAA0BAAAPAAAAZHJzL2Rvd25yZXYueG1sTI/BTsMwDIbvSLxDZCRuLO1goeua&#10;ThOCExKiK4cd08ZrqzVOabKtvD3pCW62/On392fbyfTsgqPrLEmIFxEwpNrqjhoJX+XbQwLMeUVa&#10;9ZZQwg862Oa3N5lKtb1SgZe9b1gIIZcqCa33Q8q5q1s0yi3sgBRuRzsa5cM6NlyP6hrCTc+XUSS4&#10;UR2FD60a8KXF+rQ/Gwm7AxWv3fdH9Vkci64s1xG9i5OU93fTbgPM4+T/YJj1gzrkwamyZ9KO9RKS&#10;1UoEVIIQz6HDTMTr+AlYNU/L5BF4nvH/LfJfAAAA//8DAFBLAQItABQABgAIAAAAIQC2gziS/gAA&#10;AOEBAAATAAAAAAAAAAAAAAAAAAAAAABbQ29udGVudF9UeXBlc10ueG1sUEsBAi0AFAAGAAgAAAAh&#10;ADj9If/WAAAAlAEAAAsAAAAAAAAAAAAAAAAALwEAAF9yZWxzLy5yZWxzUEsBAi0AFAAGAAgAAAAh&#10;ADKLvqjYAQAAmQMAAA4AAAAAAAAAAAAAAAAALgIAAGRycy9lMm9Eb2MueG1sUEsBAi0AFAAGAAgA&#10;AAAhAII12e3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4"/>
                        <w:gridCol w:w="538"/>
                      </w:tblGrid>
                      <w:tr w:rsidR="00BF3DD0" w14:paraId="46E86D68" w14:textId="77777777">
                        <w:trPr>
                          <w:trHeight w:hRule="exact" w:val="1142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0AAA3" w14:textId="77777777" w:rsidR="00BF3DD0" w:rsidRDefault="008925BF">
                            <w:pPr>
                              <w:spacing w:before="7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1"/>
                                <w:szCs w:val="31"/>
                              </w:rPr>
                              <w:t>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1"/>
                                <w:szCs w:val="31"/>
                              </w:rPr>
                              <w:t>ssi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1"/>
                                <w:szCs w:val="3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31"/>
                                <w:szCs w:val="3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31"/>
                                <w:szCs w:val="31"/>
                              </w:rPr>
                              <w:t>Awa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102"/>
                                <w:sz w:val="31"/>
                                <w:szCs w:val="3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31"/>
                                <w:szCs w:val="31"/>
                              </w:rPr>
                              <w:t>ds</w:t>
                            </w:r>
                          </w:p>
                          <w:p w14:paraId="7ECF2167" w14:textId="77777777" w:rsidR="00BF3DD0" w:rsidRDefault="008925BF">
                            <w:pPr>
                              <w:spacing w:before="10" w:after="0" w:line="240" w:lineRule="auto"/>
                              <w:ind w:left="105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1"/>
                                <w:szCs w:val="21"/>
                              </w:rPr>
                              <w:t>uden</w:t>
                            </w:r>
                            <w: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14:paraId="6B4165B9" w14:textId="77777777" w:rsidR="00BF3DD0" w:rsidRDefault="008925BF">
                            <w:pPr>
                              <w:spacing w:before="97" w:after="0" w:line="240" w:lineRule="auto"/>
                              <w:ind w:left="-1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SESSION #</w:t>
                            </w:r>
                          </w:p>
                        </w:tc>
                      </w:tr>
                      <w:tr w:rsidR="00BF3DD0" w14:paraId="5E9749A7" w14:textId="77777777">
                        <w:trPr>
                          <w:trHeight w:hRule="exact" w:val="403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A0AB7" w14:textId="77777777" w:rsidR="00BF3DD0" w:rsidRDefault="008925BF">
                            <w:pPr>
                              <w:spacing w:after="0" w:line="325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A09D0" w14:textId="77777777" w:rsidR="00BF3DD0" w:rsidRDefault="00BF3DD0"/>
                        </w:tc>
                      </w:tr>
                      <w:tr w:rsidR="00BF3DD0" w14:paraId="672C05A8" w14:textId="77777777">
                        <w:trPr>
                          <w:trHeight w:hRule="exact" w:val="341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F16461" w14:textId="77777777" w:rsidR="00BF3DD0" w:rsidRDefault="008925BF">
                            <w:pPr>
                              <w:spacing w:after="0" w:line="325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A4DFD8" w14:textId="77777777" w:rsidR="00BF3DD0" w:rsidRDefault="00BF3DD0"/>
                        </w:tc>
                      </w:tr>
                      <w:tr w:rsidR="00BF3DD0" w14:paraId="450CCAF6" w14:textId="77777777">
                        <w:trPr>
                          <w:trHeight w:hRule="exact" w:val="336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E1F3F9" w14:textId="77777777" w:rsidR="00BF3DD0" w:rsidRDefault="008925BF">
                            <w:pPr>
                              <w:spacing w:after="0" w:line="324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59472F" w14:textId="77777777" w:rsidR="00BF3DD0" w:rsidRDefault="00BF3DD0"/>
                        </w:tc>
                      </w:tr>
                      <w:tr w:rsidR="00BF3DD0" w14:paraId="3556945F" w14:textId="77777777">
                        <w:trPr>
                          <w:trHeight w:hRule="exact" w:val="341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D326FF" w14:textId="77777777" w:rsidR="00BF3DD0" w:rsidRDefault="008925BF">
                            <w:pPr>
                              <w:spacing w:after="0" w:line="325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8BC021" w14:textId="77777777" w:rsidR="00BF3DD0" w:rsidRDefault="00BF3DD0"/>
                        </w:tc>
                      </w:tr>
                      <w:tr w:rsidR="00BF3DD0" w14:paraId="25D34DDC" w14:textId="77777777">
                        <w:trPr>
                          <w:trHeight w:hRule="exact" w:val="336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6C6F1" w14:textId="77777777" w:rsidR="00BF3DD0" w:rsidRDefault="008925BF">
                            <w:pPr>
                              <w:spacing w:after="0" w:line="324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8B01DD" w14:textId="77777777" w:rsidR="00BF3DD0" w:rsidRDefault="00BF3DD0"/>
                        </w:tc>
                      </w:tr>
                      <w:tr w:rsidR="00BF3DD0" w14:paraId="1744818F" w14:textId="77777777">
                        <w:trPr>
                          <w:trHeight w:hRule="exact" w:val="341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EAAD8" w14:textId="77777777" w:rsidR="00BF3DD0" w:rsidRDefault="008925BF">
                            <w:pPr>
                              <w:spacing w:after="0" w:line="325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CCE39A" w14:textId="77777777" w:rsidR="00BF3DD0" w:rsidRDefault="00BF3DD0"/>
                        </w:tc>
                      </w:tr>
                      <w:tr w:rsidR="00BF3DD0" w14:paraId="29638964" w14:textId="77777777">
                        <w:trPr>
                          <w:trHeight w:hRule="exact" w:val="336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2B1308" w14:textId="77777777" w:rsidR="00BF3DD0" w:rsidRDefault="008925BF">
                            <w:pPr>
                              <w:spacing w:after="0" w:line="324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85E9B5" w14:textId="77777777" w:rsidR="00BF3DD0" w:rsidRDefault="00BF3DD0"/>
                        </w:tc>
                      </w:tr>
                      <w:tr w:rsidR="00BF3DD0" w14:paraId="2AF16B30" w14:textId="77777777">
                        <w:trPr>
                          <w:trHeight w:hRule="exact" w:val="341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9A837D" w14:textId="77777777" w:rsidR="00BF3DD0" w:rsidRDefault="008925BF">
                            <w:pPr>
                              <w:spacing w:after="0" w:line="325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B33B29" w14:textId="77777777" w:rsidR="00BF3DD0" w:rsidRDefault="00BF3DD0"/>
                        </w:tc>
                      </w:tr>
                      <w:tr w:rsidR="00BF3DD0" w14:paraId="1C709961" w14:textId="77777777">
                        <w:trPr>
                          <w:trHeight w:hRule="exact" w:val="336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A9DB5F" w14:textId="77777777" w:rsidR="00BF3DD0" w:rsidRDefault="008925BF">
                            <w:pPr>
                              <w:spacing w:after="0" w:line="324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17134" w14:textId="77777777" w:rsidR="00BF3DD0" w:rsidRDefault="00BF3DD0"/>
                        </w:tc>
                      </w:tr>
                      <w:tr w:rsidR="00BF3DD0" w14:paraId="0079FA5C" w14:textId="77777777">
                        <w:trPr>
                          <w:trHeight w:hRule="exact" w:val="341"/>
                        </w:trPr>
                        <w:tc>
                          <w:tcPr>
                            <w:tcW w:w="2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8EEA3" w14:textId="77777777" w:rsidR="00BF3DD0" w:rsidRDefault="008925BF">
                            <w:pPr>
                              <w:spacing w:after="0" w:line="325" w:lineRule="exact"/>
                              <w:ind w:left="105" w:right="-20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A7B93C" w14:textId="77777777" w:rsidR="00BF3DD0" w:rsidRDefault="00BF3DD0"/>
                        </w:tc>
                      </w:tr>
                    </w:tbl>
                    <w:p w14:paraId="62863A71" w14:textId="77777777" w:rsidR="00BF3DD0" w:rsidRDefault="00BF3DD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0"/>
        <w:gridCol w:w="360"/>
        <w:gridCol w:w="269"/>
        <w:gridCol w:w="3154"/>
        <w:gridCol w:w="446"/>
        <w:gridCol w:w="3062"/>
        <w:gridCol w:w="360"/>
        <w:gridCol w:w="350"/>
      </w:tblGrid>
      <w:tr w:rsidR="00675BC3" w14:paraId="6D6C0712" w14:textId="77777777">
        <w:trPr>
          <w:trHeight w:hRule="exact" w:val="16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7985" w14:textId="77777777" w:rsidR="00675BC3" w:rsidRDefault="00675BC3">
            <w:pPr>
              <w:spacing w:after="0" w:line="325" w:lineRule="exact"/>
              <w:ind w:left="1105" w:right="109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28"/>
                <w:szCs w:val="28"/>
              </w:rPr>
              <w:t>Sen</w:t>
            </w:r>
            <w:r>
              <w:rPr>
                <w:rFonts w:ascii="Cambria" w:eastAsia="Cambria" w:hAnsi="Cambria" w:cs="Cambria"/>
                <w:b/>
                <w:bCs/>
                <w:i/>
                <w:w w:val="99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28"/>
                <w:szCs w:val="28"/>
              </w:rPr>
              <w:t>ors</w:t>
            </w:r>
          </w:p>
          <w:p w14:paraId="0E56AD20" w14:textId="0CA2B981" w:rsidR="00675BC3" w:rsidRDefault="00675BC3">
            <w:pPr>
              <w:spacing w:before="7" w:after="0" w:line="240" w:lineRule="auto"/>
              <w:ind w:left="970" w:right="95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Age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s: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4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&amp;</w:t>
            </w:r>
            <w:r>
              <w:rPr>
                <w:rFonts w:ascii="Cambria" w:eastAsia="Cambria" w:hAnsi="Cambria" w:cs="Cambria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i/>
                <w:w w:val="102"/>
                <w:sz w:val="21"/>
                <w:szCs w:val="21"/>
              </w:rPr>
              <w:t>p</w:t>
            </w:r>
          </w:p>
          <w:p w14:paraId="2E3C54E1" w14:textId="3877EE7A" w:rsidR="00675BC3" w:rsidRPr="00A7441C" w:rsidRDefault="00675BC3">
            <w:pPr>
              <w:spacing w:before="13" w:after="0" w:line="240" w:lineRule="auto"/>
              <w:ind w:left="247" w:right="23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Sugges</w:t>
            </w:r>
            <w:r w:rsidRPr="00A7441C"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e</w:t>
            </w:r>
            <w:r w:rsidRPr="00A7441C">
              <w:rPr>
                <w:rFonts w:ascii="Cambria" w:eastAsia="Cambria" w:hAnsi="Cambria" w:cs="Cambria"/>
                <w:i/>
                <w:sz w:val="20"/>
                <w:szCs w:val="20"/>
              </w:rPr>
              <w:t>d</w:t>
            </w:r>
            <w:r w:rsidRPr="00A7441C">
              <w:rPr>
                <w:rFonts w:ascii="Cambria" w:eastAsia="Cambria" w:hAnsi="Cambria" w:cs="Cambria"/>
                <w:i/>
                <w:spacing w:val="22"/>
                <w:sz w:val="20"/>
                <w:szCs w:val="20"/>
              </w:rPr>
              <w:t xml:space="preserve"> 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Exper</w:t>
            </w:r>
            <w:r w:rsidRPr="00A7441C"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i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ence</w:t>
            </w:r>
            <w:r w:rsidRPr="00A7441C">
              <w:rPr>
                <w:rFonts w:ascii="Cambria" w:eastAsia="Cambria" w:hAnsi="Cambria" w:cs="Cambria"/>
                <w:i/>
                <w:sz w:val="20"/>
                <w:szCs w:val="20"/>
              </w:rPr>
              <w:t>:</w:t>
            </w:r>
            <w:r w:rsidRPr="00A7441C">
              <w:rPr>
                <w:rFonts w:ascii="Cambria" w:eastAsia="Cambria" w:hAnsi="Cambria" w:cs="Cambria"/>
                <w:i/>
                <w:spacing w:val="23"/>
                <w:sz w:val="20"/>
                <w:szCs w:val="20"/>
              </w:rPr>
              <w:t xml:space="preserve"> 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6</w:t>
            </w:r>
            <w:r w:rsidRPr="00A7441C">
              <w:rPr>
                <w:rFonts w:ascii="Cambria" w:eastAsia="Cambria" w:hAnsi="Cambria" w:cs="Cambria"/>
                <w:i/>
                <w:sz w:val="20"/>
                <w:szCs w:val="20"/>
              </w:rPr>
              <w:t>+</w:t>
            </w:r>
            <w:r w:rsidRPr="00A7441C">
              <w:rPr>
                <w:rFonts w:ascii="Cambria" w:eastAsia="Cambria" w:hAnsi="Cambria" w:cs="Cambria"/>
                <w:i/>
                <w:spacing w:val="8"/>
                <w:sz w:val="20"/>
                <w:szCs w:val="20"/>
              </w:rPr>
              <w:t xml:space="preserve"> ye</w:t>
            </w:r>
            <w:r w:rsidRPr="00A7441C">
              <w:rPr>
                <w:rFonts w:ascii="Cambria" w:eastAsia="Cambria" w:hAnsi="Cambria" w:cs="Cambria"/>
                <w:i/>
                <w:spacing w:val="2"/>
                <w:w w:val="102"/>
                <w:sz w:val="20"/>
                <w:szCs w:val="20"/>
              </w:rPr>
              <w:t>ar</w:t>
            </w:r>
            <w:r w:rsidRPr="00A7441C">
              <w:rPr>
                <w:rFonts w:ascii="Cambria" w:eastAsia="Cambria" w:hAnsi="Cambria" w:cs="Cambria"/>
                <w:i/>
                <w:w w:val="102"/>
                <w:sz w:val="20"/>
                <w:szCs w:val="20"/>
              </w:rPr>
              <w:t>s</w:t>
            </w:r>
          </w:p>
          <w:p w14:paraId="5B9114AD" w14:textId="14B2694B" w:rsidR="00675BC3" w:rsidRDefault="00675BC3">
            <w:pPr>
              <w:spacing w:before="13" w:after="0" w:line="240" w:lineRule="auto"/>
              <w:ind w:left="73" w:right="59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$</w:t>
            </w:r>
            <w:r w:rsidR="00C96103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6</w:t>
            </w:r>
            <w:r w:rsidRPr="00A7441C">
              <w:rPr>
                <w:rFonts w:ascii="Cambria" w:eastAsia="Cambria" w:hAnsi="Cambria" w:cs="Cambria"/>
                <w:i/>
                <w:sz w:val="20"/>
                <w:szCs w:val="20"/>
              </w:rPr>
              <w:t>5</w:t>
            </w:r>
            <w:r w:rsidRPr="00A7441C">
              <w:rPr>
                <w:rFonts w:ascii="Cambria" w:eastAsia="Cambria" w:hAnsi="Cambria" w:cs="Cambria"/>
                <w:i/>
                <w:spacing w:val="10"/>
                <w:sz w:val="20"/>
                <w:szCs w:val="20"/>
              </w:rPr>
              <w:t xml:space="preserve"> </w:t>
            </w:r>
            <w:r w:rsidRPr="00A7441C"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M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e</w:t>
            </w:r>
            <w:r w:rsidRPr="00A7441C"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m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ber</w:t>
            </w:r>
            <w:r w:rsidRPr="00A7441C"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s</w:t>
            </w:r>
            <w:r w:rsidRPr="00A7441C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 xml:space="preserve"> </w:t>
            </w:r>
            <w:r w:rsidR="00C96103"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7</w:t>
            </w:r>
            <w:r w:rsidRPr="00A7441C">
              <w:rPr>
                <w:rFonts w:ascii="Cambria" w:eastAsia="Cambria" w:hAnsi="Cambria" w:cs="Cambria"/>
                <w:i/>
                <w:sz w:val="20"/>
                <w:szCs w:val="20"/>
              </w:rPr>
              <w:t>5</w:t>
            </w:r>
            <w:r w:rsidRPr="00A7441C">
              <w:rPr>
                <w:rFonts w:ascii="Cambria" w:eastAsia="Cambria" w:hAnsi="Cambria" w:cs="Cambria"/>
                <w:i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w w:val="102"/>
                <w:sz w:val="20"/>
                <w:szCs w:val="20"/>
              </w:rPr>
              <w:t>Non - Members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D321FD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9CBCB64" w14:textId="77777777" w:rsidR="00675BC3" w:rsidRDefault="00675BC3">
            <w:pPr>
              <w:spacing w:after="0" w:line="240" w:lineRule="auto"/>
              <w:ind w:left="277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Paymen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nc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ude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468510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E6B6019" w14:textId="77777777" w:rsidR="00675BC3" w:rsidRDefault="00675BC3">
            <w:pPr>
              <w:spacing w:after="0" w:line="240" w:lineRule="auto"/>
              <w:ind w:left="459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Mer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C38379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0EE" w14:textId="77777777" w:rsidR="00675BC3" w:rsidRPr="00A7441C" w:rsidRDefault="00675BC3">
            <w:pPr>
              <w:spacing w:before="7" w:after="0" w:line="240" w:lineRule="auto"/>
              <w:ind w:left="741" w:right="72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A7441C">
              <w:rPr>
                <w:rFonts w:ascii="Cambria" w:eastAsia="Cambria" w:hAnsi="Cambria" w:cs="Cambria"/>
                <w:b/>
                <w:bCs/>
                <w:spacing w:val="2"/>
                <w:w w:val="102"/>
                <w:sz w:val="28"/>
                <w:szCs w:val="28"/>
              </w:rPr>
              <w:t>TEACHERS</w:t>
            </w:r>
          </w:p>
          <w:p w14:paraId="6AD4283C" w14:textId="0C7FD681" w:rsidR="00675BC3" w:rsidRDefault="00675BC3">
            <w:pPr>
              <w:spacing w:before="9" w:after="0" w:line="253" w:lineRule="auto"/>
              <w:ind w:left="150" w:right="129"/>
              <w:jc w:val="center"/>
              <w:rPr>
                <w:rFonts w:ascii="Cambria" w:eastAsia="Cambria" w:hAnsi="Cambria" w:cs="Cambria"/>
                <w:b/>
                <w:bCs/>
                <w:i/>
                <w:spacing w:val="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9"/>
                <w:szCs w:val="19"/>
              </w:rPr>
              <w:t>Or</w:t>
            </w:r>
          </w:p>
          <w:p w14:paraId="6A48243E" w14:textId="7A7CADD4" w:rsidR="00675BC3" w:rsidRPr="00A7441C" w:rsidRDefault="00675BC3">
            <w:pPr>
              <w:spacing w:before="9" w:after="0" w:line="253" w:lineRule="auto"/>
              <w:ind w:left="150" w:right="129"/>
              <w:jc w:val="center"/>
              <w:rPr>
                <w:rFonts w:ascii="Cambria" w:eastAsia="Cambria" w:hAnsi="Cambria" w:cs="Cambria"/>
                <w:b/>
                <w:bCs/>
                <w:i/>
                <w:spacing w:val="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8"/>
                <w:szCs w:val="28"/>
              </w:rPr>
              <w:t>ASSISTANTS</w:t>
            </w:r>
          </w:p>
          <w:p w14:paraId="68187477" w14:textId="77777777" w:rsidR="00675BC3" w:rsidRPr="00437DEA" w:rsidRDefault="00675BC3">
            <w:pPr>
              <w:spacing w:after="0" w:line="267" w:lineRule="exact"/>
              <w:ind w:left="400" w:right="379"/>
              <w:jc w:val="center"/>
              <w:rPr>
                <w:rFonts w:ascii="Cambria" w:eastAsia="Cambria" w:hAnsi="Cambria" w:cs="Cambria"/>
              </w:rPr>
            </w:pPr>
            <w:r w:rsidRPr="00437DEA">
              <w:rPr>
                <w:rFonts w:ascii="Cambria" w:eastAsia="Cambria" w:hAnsi="Cambria" w:cs="Cambria"/>
              </w:rPr>
              <w:t>$90</w:t>
            </w:r>
            <w:r w:rsidRPr="00437DEA">
              <w:rPr>
                <w:rFonts w:ascii="Cambria" w:eastAsia="Cambria" w:hAnsi="Cambria" w:cs="Cambria"/>
                <w:spacing w:val="-4"/>
              </w:rPr>
              <w:t xml:space="preserve"> </w:t>
            </w:r>
            <w:r w:rsidRPr="00437DEA">
              <w:rPr>
                <w:rFonts w:ascii="Cambria" w:eastAsia="Cambria" w:hAnsi="Cambria" w:cs="Cambria"/>
              </w:rPr>
              <w:t xml:space="preserve">MEMBER </w:t>
            </w:r>
            <w:r w:rsidRPr="00437DEA">
              <w:rPr>
                <w:rFonts w:ascii="Cambria" w:eastAsia="Cambria" w:hAnsi="Cambria" w:cs="Cambria"/>
                <w:w w:val="99"/>
              </w:rPr>
              <w:t>STUDIO</w:t>
            </w:r>
          </w:p>
          <w:p w14:paraId="0D38DE03" w14:textId="7B66C014" w:rsidR="00675BC3" w:rsidRDefault="00675BC3">
            <w:pPr>
              <w:spacing w:before="2" w:after="0" w:line="240" w:lineRule="auto"/>
              <w:ind w:left="550" w:right="52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437DEA">
              <w:rPr>
                <w:rFonts w:ascii="Cambria" w:eastAsia="Cambria" w:hAnsi="Cambria" w:cs="Cambria"/>
              </w:rPr>
              <w:t>$100</w:t>
            </w:r>
            <w:r w:rsidRPr="00437DEA">
              <w:rPr>
                <w:rFonts w:ascii="Cambria" w:eastAsia="Cambria" w:hAnsi="Cambria" w:cs="Cambria"/>
                <w:spacing w:val="-4"/>
              </w:rPr>
              <w:t xml:space="preserve"> </w:t>
            </w:r>
            <w:r w:rsidRPr="00437DEA">
              <w:rPr>
                <w:rFonts w:ascii="Cambria" w:eastAsia="Cambria" w:hAnsi="Cambria" w:cs="Cambria"/>
                <w:w w:val="99"/>
              </w:rPr>
              <w:t>NON</w:t>
            </w:r>
            <w:r>
              <w:rPr>
                <w:rFonts w:ascii="Cambria" w:eastAsia="Cambria" w:hAnsi="Cambria" w:cs="Cambria"/>
                <w:w w:val="33"/>
              </w:rPr>
              <w:t xml:space="preserve"> --- </w:t>
            </w:r>
            <w:r w:rsidRPr="00437DEA">
              <w:rPr>
                <w:rFonts w:ascii="Cambria" w:eastAsia="Cambria" w:hAnsi="Cambria" w:cs="Cambria"/>
              </w:rPr>
              <w:t>MEMBER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A9D854" w14:textId="77777777" w:rsidR="00675BC3" w:rsidRDefault="00675BC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3DCF40B" w14:textId="77777777" w:rsidR="00675BC3" w:rsidRDefault="00675BC3">
            <w:pPr>
              <w:spacing w:after="0" w:line="240" w:lineRule="auto"/>
              <w:ind w:left="542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Paid/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aive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r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B245" w14:textId="1EFCA1A0" w:rsidR="00675BC3" w:rsidRDefault="00587B95" w:rsidP="00A7441C">
            <w:pPr>
              <w:spacing w:after="0" w:line="240" w:lineRule="auto"/>
              <w:ind w:left="355" w:right="333"/>
              <w:jc w:val="center"/>
              <w:rPr>
                <w:rFonts w:ascii="Cambria" w:eastAsia="Cambria" w:hAnsi="Cambria" w:cs="Cambria"/>
                <w:b/>
                <w:bCs/>
                <w:spacing w:val="2"/>
                <w:w w:val="102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w w:val="102"/>
                <w:sz w:val="28"/>
                <w:szCs w:val="28"/>
              </w:rPr>
              <w:t>MINIS</w:t>
            </w:r>
          </w:p>
          <w:p w14:paraId="5CD144D3" w14:textId="7CB3A537" w:rsidR="00587B95" w:rsidRDefault="00587B95" w:rsidP="00587B95">
            <w:pPr>
              <w:spacing w:before="7" w:after="0" w:line="240" w:lineRule="auto"/>
              <w:ind w:left="970" w:right="957"/>
              <w:jc w:val="center"/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Age</w:t>
            </w:r>
            <w:r>
              <w:rPr>
                <w:rFonts w:ascii="Cambria" w:eastAsia="Cambria" w:hAnsi="Cambria" w:cs="Cambria"/>
                <w:i/>
                <w:sz w:val="21"/>
                <w:szCs w:val="21"/>
              </w:rPr>
              <w:t>s:</w:t>
            </w:r>
            <w:r>
              <w:rPr>
                <w:rFonts w:ascii="Cambria" w:eastAsia="Cambria" w:hAnsi="Cambria" w:cs="Cambria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5-7</w:t>
            </w:r>
          </w:p>
          <w:p w14:paraId="12D6304F" w14:textId="5A2389B5" w:rsidR="00587B95" w:rsidRPr="00587B95" w:rsidRDefault="00587B95" w:rsidP="00587B95">
            <w:pPr>
              <w:spacing w:before="7" w:after="0" w:line="240" w:lineRule="auto"/>
              <w:ind w:left="970" w:right="95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spacing w:val="2"/>
                <w:sz w:val="21"/>
                <w:szCs w:val="21"/>
              </w:rPr>
              <w:t>$40 MEMBERS</w:t>
            </w:r>
          </w:p>
          <w:p w14:paraId="2886BD03" w14:textId="32A1D1DA" w:rsidR="00675BC3" w:rsidRDefault="00675BC3">
            <w:pPr>
              <w:spacing w:after="0" w:line="278" w:lineRule="exact"/>
              <w:ind w:left="446" w:right="4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0DDB8E" w14:textId="77777777" w:rsidR="00675BC3" w:rsidRDefault="00675BC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2ACAAA8" w14:textId="77777777" w:rsidR="00675BC3" w:rsidRDefault="00675BC3">
            <w:pPr>
              <w:spacing w:after="0" w:line="240" w:lineRule="auto"/>
              <w:ind w:left="11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Paymen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Inc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ude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d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91F361E" w14:textId="77777777" w:rsidR="00675BC3" w:rsidRDefault="00675BC3"/>
        </w:tc>
      </w:tr>
      <w:tr w:rsidR="00675BC3" w14:paraId="4012FA68" w14:textId="77777777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623" w14:textId="77777777" w:rsidR="00675BC3" w:rsidRDefault="00675BC3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FC6F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17E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D2795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260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FF26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937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699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66720ABE" w14:textId="77777777" w:rsidR="00675BC3" w:rsidRDefault="00675BC3"/>
        </w:tc>
      </w:tr>
      <w:tr w:rsidR="00675BC3" w14:paraId="437881D7" w14:textId="77777777">
        <w:trPr>
          <w:trHeight w:hRule="exact" w:val="3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A63" w14:textId="77777777" w:rsidR="00675BC3" w:rsidRDefault="00675BC3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34E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AED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048AF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D42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72D7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A874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37D7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2997E6A8" w14:textId="77777777" w:rsidR="00675BC3" w:rsidRDefault="00675BC3"/>
        </w:tc>
      </w:tr>
      <w:tr w:rsidR="00675BC3" w14:paraId="1121FE7C" w14:textId="77777777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E189" w14:textId="77777777" w:rsidR="00675BC3" w:rsidRDefault="00675BC3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02BC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874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4F56E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6411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9141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437B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897F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26E3EDAE" w14:textId="77777777" w:rsidR="00675BC3" w:rsidRDefault="00675BC3"/>
        </w:tc>
      </w:tr>
      <w:tr w:rsidR="00675BC3" w14:paraId="38AF070D" w14:textId="77777777">
        <w:trPr>
          <w:trHeight w:hRule="exact" w:val="3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F74" w14:textId="77777777" w:rsidR="00675BC3" w:rsidRDefault="00675BC3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1F20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DD61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AB57E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5FEA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763D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E117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4E1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478AF392" w14:textId="77777777" w:rsidR="00675BC3" w:rsidRDefault="00675BC3"/>
        </w:tc>
      </w:tr>
      <w:tr w:rsidR="00675BC3" w14:paraId="5EFDE4C0" w14:textId="77777777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3D7D" w14:textId="77777777" w:rsidR="00675BC3" w:rsidRDefault="00675BC3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ADFE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AAFD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FF6DA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D1E0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5F8F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BAFB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F459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29A2A0C1" w14:textId="77777777" w:rsidR="00675BC3" w:rsidRDefault="00675BC3"/>
        </w:tc>
      </w:tr>
      <w:tr w:rsidR="00675BC3" w14:paraId="07C4A628" w14:textId="77777777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9562" w14:textId="77777777" w:rsidR="00675BC3" w:rsidRDefault="00675BC3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9F33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61F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CD964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BA99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7BA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60E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EF9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5413698A" w14:textId="77777777" w:rsidR="00675BC3" w:rsidRDefault="00675BC3"/>
        </w:tc>
      </w:tr>
      <w:tr w:rsidR="00675BC3" w14:paraId="21B31D33" w14:textId="77777777">
        <w:trPr>
          <w:trHeight w:hRule="exact" w:val="3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9E6" w14:textId="77777777" w:rsidR="00675BC3" w:rsidRDefault="00675BC3">
            <w:pPr>
              <w:spacing w:before="1" w:after="0" w:line="327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8D53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A203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B2B0B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EE82" w14:textId="77777777" w:rsidR="00675BC3" w:rsidRDefault="00675BC3">
            <w:pPr>
              <w:spacing w:before="1" w:after="0" w:line="327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BCD4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F56B" w14:textId="77777777" w:rsidR="00675BC3" w:rsidRDefault="00675BC3">
            <w:pPr>
              <w:spacing w:before="1" w:after="0" w:line="327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300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7FC0C784" w14:textId="77777777" w:rsidR="00675BC3" w:rsidRDefault="00675BC3"/>
        </w:tc>
      </w:tr>
      <w:tr w:rsidR="00675BC3" w14:paraId="44787FFF" w14:textId="77777777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5F2" w14:textId="77777777" w:rsidR="00675BC3" w:rsidRDefault="00675BC3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6C80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4072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DEDDF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EC1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5B8A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867D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3C94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475289AD" w14:textId="77777777" w:rsidR="00675BC3" w:rsidRDefault="00675BC3"/>
        </w:tc>
      </w:tr>
      <w:tr w:rsidR="00675BC3" w14:paraId="1FF96F46" w14:textId="77777777">
        <w:trPr>
          <w:trHeight w:hRule="exact" w:val="3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44C8" w14:textId="77777777" w:rsidR="00675BC3" w:rsidRDefault="00675BC3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31F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9668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9C189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457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92D6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15A7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6F86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3EAA227A" w14:textId="77777777" w:rsidR="00675BC3" w:rsidRDefault="00675BC3"/>
        </w:tc>
      </w:tr>
      <w:tr w:rsidR="00675BC3" w14:paraId="67215F4E" w14:textId="77777777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98D0" w14:textId="77777777" w:rsidR="00675BC3" w:rsidRDefault="00675BC3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8DE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D86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B0F0E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5DAE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D4FF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0CFB" w14:textId="77777777" w:rsidR="00675BC3" w:rsidRDefault="00675BC3">
            <w:pPr>
              <w:spacing w:after="0" w:line="324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EAEC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0988FB67" w14:textId="77777777" w:rsidR="00675BC3" w:rsidRDefault="00675BC3"/>
        </w:tc>
      </w:tr>
      <w:tr w:rsidR="00675BC3" w14:paraId="75D584C5" w14:textId="77777777">
        <w:trPr>
          <w:trHeight w:hRule="exact" w:val="3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8B8" w14:textId="77777777" w:rsidR="00675BC3" w:rsidRDefault="00675BC3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Tota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51B" w14:textId="77777777" w:rsidR="00675BC3" w:rsidRDefault="00675B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15E" w14:textId="77777777" w:rsidR="00675BC3" w:rsidRDefault="00675BC3"/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BA69" w14:textId="77777777" w:rsidR="00675BC3" w:rsidRDefault="00675BC3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32FF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Tota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l: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D36" w14:textId="77777777" w:rsidR="00675BC3" w:rsidRDefault="00675BC3"/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BAA" w14:textId="77777777" w:rsidR="00675BC3" w:rsidRDefault="00675BC3">
            <w:pPr>
              <w:spacing w:after="0" w:line="325" w:lineRule="exact"/>
              <w:ind w:left="105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Tota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F154" w14:textId="77777777" w:rsidR="00675BC3" w:rsidRDefault="00675BC3"/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A31068F" w14:textId="77777777" w:rsidR="00675BC3" w:rsidRDefault="00675BC3"/>
        </w:tc>
      </w:tr>
    </w:tbl>
    <w:p w14:paraId="1B537E31" w14:textId="77777777" w:rsidR="00BF3DD0" w:rsidRDefault="00BF3DD0">
      <w:pPr>
        <w:spacing w:after="0" w:line="200" w:lineRule="exact"/>
        <w:rPr>
          <w:sz w:val="20"/>
          <w:szCs w:val="20"/>
        </w:rPr>
      </w:pPr>
    </w:p>
    <w:p w14:paraId="6D1CE4C1" w14:textId="77777777" w:rsidR="00BF3DD0" w:rsidRDefault="00BF3DD0">
      <w:pPr>
        <w:spacing w:after="0" w:line="200" w:lineRule="exact"/>
        <w:rPr>
          <w:sz w:val="20"/>
          <w:szCs w:val="20"/>
        </w:rPr>
      </w:pPr>
    </w:p>
    <w:p w14:paraId="0880C0D8" w14:textId="77777777" w:rsidR="00BF3DD0" w:rsidRDefault="00BF3DD0">
      <w:pPr>
        <w:spacing w:before="16" w:after="0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</w:tblGrid>
      <w:tr w:rsidR="00BF3DD0" w14:paraId="59564A62" w14:textId="77777777" w:rsidTr="00A7441C">
        <w:trPr>
          <w:trHeight w:hRule="exact" w:val="114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D457" w14:textId="77777777" w:rsidR="00BF3DD0" w:rsidRPr="00A7441C" w:rsidRDefault="008925BF" w:rsidP="00A7441C">
            <w:pPr>
              <w:spacing w:before="7" w:after="0" w:line="240" w:lineRule="auto"/>
              <w:ind w:left="1045" w:right="103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A7441C">
              <w:rPr>
                <w:rFonts w:ascii="Cambria" w:eastAsia="Cambria" w:hAnsi="Cambria" w:cs="Cambria"/>
                <w:b/>
                <w:bCs/>
                <w:spacing w:val="3"/>
                <w:w w:val="102"/>
                <w:sz w:val="28"/>
                <w:szCs w:val="28"/>
              </w:rPr>
              <w:t>M</w:t>
            </w:r>
            <w:r w:rsidRPr="00A7441C">
              <w:rPr>
                <w:rFonts w:ascii="Cambria" w:eastAsia="Cambria" w:hAnsi="Cambria" w:cs="Cambria"/>
                <w:b/>
                <w:bCs/>
                <w:spacing w:val="2"/>
                <w:w w:val="102"/>
                <w:sz w:val="28"/>
                <w:szCs w:val="28"/>
              </w:rPr>
              <w:t>E</w:t>
            </w:r>
            <w:r w:rsidRPr="00A7441C">
              <w:rPr>
                <w:rFonts w:ascii="Cambria" w:eastAsia="Cambria" w:hAnsi="Cambria" w:cs="Cambria"/>
                <w:b/>
                <w:bCs/>
                <w:spacing w:val="3"/>
                <w:w w:val="102"/>
                <w:sz w:val="28"/>
                <w:szCs w:val="28"/>
              </w:rPr>
              <w:t>M</w:t>
            </w:r>
            <w:r w:rsidRPr="00A7441C">
              <w:rPr>
                <w:rFonts w:ascii="Cambria" w:eastAsia="Cambria" w:hAnsi="Cambria" w:cs="Cambria"/>
                <w:b/>
                <w:bCs/>
                <w:spacing w:val="2"/>
                <w:w w:val="102"/>
                <w:sz w:val="28"/>
                <w:szCs w:val="28"/>
              </w:rPr>
              <w:t>BER</w:t>
            </w:r>
            <w:r w:rsidRPr="00A7441C">
              <w:rPr>
                <w:rFonts w:ascii="Cambria" w:eastAsia="Cambria" w:hAnsi="Cambria" w:cs="Cambria"/>
                <w:b/>
                <w:bCs/>
                <w:w w:val="102"/>
                <w:sz w:val="28"/>
                <w:szCs w:val="28"/>
              </w:rPr>
              <w:t>S</w:t>
            </w:r>
          </w:p>
          <w:p w14:paraId="2648FE73" w14:textId="77777777" w:rsidR="00BF3DD0" w:rsidRDefault="008925BF" w:rsidP="00A7441C">
            <w:pPr>
              <w:spacing w:before="9" w:after="0" w:line="240" w:lineRule="auto"/>
              <w:ind w:left="794" w:right="781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Fee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cl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ude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Due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>)</w:t>
            </w:r>
          </w:p>
        </w:tc>
      </w:tr>
      <w:tr w:rsidR="00BF3DD0" w14:paraId="19E4FF14" w14:textId="77777777" w:rsidTr="00A7441C">
        <w:trPr>
          <w:trHeight w:hRule="exact" w:val="40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6BD0" w14:textId="77777777" w:rsidR="00BF3DD0" w:rsidRDefault="008925BF" w:rsidP="00A7441C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</w:tr>
      <w:tr w:rsidR="00BF3DD0" w14:paraId="6CF02DD2" w14:textId="77777777" w:rsidTr="00A7441C">
        <w:trPr>
          <w:trHeight w:hRule="exact" w:val="34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670E" w14:textId="77777777" w:rsidR="00BF3DD0" w:rsidRDefault="008925BF" w:rsidP="00A7441C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</w:tr>
      <w:tr w:rsidR="00BF3DD0" w14:paraId="7C23C2B0" w14:textId="77777777" w:rsidTr="00A7441C">
        <w:trPr>
          <w:trHeight w:hRule="exact" w:val="33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B1CC" w14:textId="77777777" w:rsidR="00BF3DD0" w:rsidRDefault="008925BF" w:rsidP="00A7441C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</w:tr>
      <w:tr w:rsidR="00BF3DD0" w14:paraId="697AF073" w14:textId="77777777" w:rsidTr="00A7441C">
        <w:trPr>
          <w:trHeight w:hRule="exact" w:val="34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C324" w14:textId="77777777" w:rsidR="00BF3DD0" w:rsidRDefault="008925BF" w:rsidP="00A7441C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</w:tr>
      <w:tr w:rsidR="00BF3DD0" w14:paraId="1675870F" w14:textId="77777777" w:rsidTr="00A7441C">
        <w:trPr>
          <w:trHeight w:hRule="exact" w:val="33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AB6" w14:textId="77777777" w:rsidR="00BF3DD0" w:rsidRDefault="008925BF" w:rsidP="00A7441C">
            <w:pPr>
              <w:spacing w:after="0" w:line="324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</w:tr>
      <w:tr w:rsidR="00BF3DD0" w14:paraId="4ACF187D" w14:textId="77777777" w:rsidTr="00A7441C">
        <w:trPr>
          <w:trHeight w:hRule="exact" w:val="34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41B" w14:textId="77777777" w:rsidR="00BF3DD0" w:rsidRDefault="008925BF" w:rsidP="00A7441C">
            <w:pPr>
              <w:spacing w:after="0" w:line="325" w:lineRule="exact"/>
              <w:ind w:left="10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</w:tc>
      </w:tr>
      <w:tr w:rsidR="00BF3DD0" w14:paraId="30191540" w14:textId="77777777" w:rsidTr="00A7441C">
        <w:trPr>
          <w:trHeight w:hRule="exact" w:val="33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499" w14:textId="77777777" w:rsidR="00BF3DD0" w:rsidRDefault="00BF3DD0" w:rsidP="00A7441C"/>
        </w:tc>
      </w:tr>
      <w:tr w:rsidR="00BF3DD0" w14:paraId="371671B9" w14:textId="77777777" w:rsidTr="00A7441C">
        <w:trPr>
          <w:trHeight w:hRule="exact" w:val="34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FD69" w14:textId="77777777" w:rsidR="00BF3DD0" w:rsidRDefault="00BF3DD0" w:rsidP="00A7441C"/>
        </w:tc>
      </w:tr>
      <w:tr w:rsidR="00BF3DD0" w14:paraId="1D931617" w14:textId="77777777" w:rsidTr="00A7441C">
        <w:trPr>
          <w:trHeight w:hRule="exact" w:val="33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921B" w14:textId="77777777" w:rsidR="00BF3DD0" w:rsidRDefault="00BF3DD0" w:rsidP="00A7441C"/>
        </w:tc>
      </w:tr>
      <w:tr w:rsidR="00BF3DD0" w14:paraId="0F147620" w14:textId="77777777" w:rsidTr="00A7441C">
        <w:trPr>
          <w:trHeight w:hRule="exact" w:val="34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2A2" w14:textId="77777777" w:rsidR="00BF3DD0" w:rsidRDefault="00BF3DD0" w:rsidP="00A7441C"/>
        </w:tc>
      </w:tr>
    </w:tbl>
    <w:p w14:paraId="1F0451DD" w14:textId="07CF6445" w:rsidR="008925BF" w:rsidRDefault="00A7441C">
      <w:r>
        <w:br w:type="textWrapping" w:clear="all"/>
      </w:r>
    </w:p>
    <w:sectPr w:rsidR="008925BF">
      <w:pgSz w:w="15840" w:h="12240" w:orient="landscape"/>
      <w:pgMar w:top="540" w:right="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D0"/>
    <w:rsid w:val="00003DAC"/>
    <w:rsid w:val="000D1EB0"/>
    <w:rsid w:val="001E320D"/>
    <w:rsid w:val="0026038C"/>
    <w:rsid w:val="002F0EBA"/>
    <w:rsid w:val="00356995"/>
    <w:rsid w:val="003C5644"/>
    <w:rsid w:val="003D6B2A"/>
    <w:rsid w:val="00437DEA"/>
    <w:rsid w:val="00443942"/>
    <w:rsid w:val="005153CC"/>
    <w:rsid w:val="0056357D"/>
    <w:rsid w:val="00587B95"/>
    <w:rsid w:val="005C1FDB"/>
    <w:rsid w:val="005C6C04"/>
    <w:rsid w:val="005E1498"/>
    <w:rsid w:val="0060719B"/>
    <w:rsid w:val="006151F1"/>
    <w:rsid w:val="00675BC3"/>
    <w:rsid w:val="0075015C"/>
    <w:rsid w:val="007B0728"/>
    <w:rsid w:val="007B567D"/>
    <w:rsid w:val="00806117"/>
    <w:rsid w:val="008925BF"/>
    <w:rsid w:val="008C554B"/>
    <w:rsid w:val="009B7EBF"/>
    <w:rsid w:val="009C7655"/>
    <w:rsid w:val="00A74135"/>
    <w:rsid w:val="00A7441C"/>
    <w:rsid w:val="00B0370B"/>
    <w:rsid w:val="00BF3DD0"/>
    <w:rsid w:val="00C96103"/>
    <w:rsid w:val="00CC53C8"/>
    <w:rsid w:val="00D706AF"/>
    <w:rsid w:val="00E85A68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E002"/>
  <w15:docId w15:val="{B05287E8-868B-41AB-809B-B1F9CA2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Zalatores</cp:lastModifiedBy>
  <cp:revision>2</cp:revision>
  <cp:lastPrinted>2021-10-12T14:55:00Z</cp:lastPrinted>
  <dcterms:created xsi:type="dcterms:W3CDTF">2023-01-05T01:56:00Z</dcterms:created>
  <dcterms:modified xsi:type="dcterms:W3CDTF">2023-01-05T01:56:00Z</dcterms:modified>
</cp:coreProperties>
</file>